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B411E" w14:textId="6D7DA5D9" w:rsidR="00FB709C" w:rsidRDefault="00FB709C" w:rsidP="006F2384">
      <w:pPr>
        <w:pStyle w:val="BodyText"/>
        <w:jc w:val="center"/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</w:pPr>
    </w:p>
    <w:p w14:paraId="08505FB6" w14:textId="77777777" w:rsidR="00FB709C" w:rsidRDefault="00FB709C" w:rsidP="006F2384">
      <w:pPr>
        <w:pStyle w:val="BodyText"/>
        <w:jc w:val="center"/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</w:pPr>
    </w:p>
    <w:p w14:paraId="49B1A410" w14:textId="77820308" w:rsidR="0034126A" w:rsidRPr="006F2384" w:rsidRDefault="006F2384" w:rsidP="006F2384">
      <w:pPr>
        <w:pStyle w:val="BodyText"/>
        <w:jc w:val="center"/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</w:pPr>
      <w:r w:rsidRPr="006F2384"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  <w:t>Residential School Fact-Finding</w:t>
      </w:r>
    </w:p>
    <w:p w14:paraId="0BD869CD" w14:textId="085F9B98" w:rsidR="006F2384" w:rsidRDefault="006F2384" w:rsidP="00346F7F">
      <w:pPr>
        <w:pStyle w:val="BodyText"/>
        <w:rPr>
          <w:rFonts w:ascii="Arial" w:hAnsi="Arial" w:cs="Arial"/>
          <w:i w:val="0"/>
          <w:iCs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8242A1" w14:paraId="3CF78E57" w14:textId="77777777" w:rsidTr="00F51AA8">
        <w:trPr>
          <w:jc w:val="center"/>
        </w:trPr>
        <w:tc>
          <w:tcPr>
            <w:tcW w:w="4675" w:type="dxa"/>
          </w:tcPr>
          <w:p w14:paraId="66A344CB" w14:textId="77777777" w:rsidR="008242A1" w:rsidRPr="008242A1" w:rsidRDefault="008242A1" w:rsidP="008242A1">
            <w:pPr>
              <w:pStyle w:val="BodyText"/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en-US"/>
              </w:rPr>
            </w:pPr>
            <w:r w:rsidRPr="008242A1"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en-US"/>
              </w:rPr>
              <w:t xml:space="preserve">What? </w:t>
            </w:r>
          </w:p>
          <w:p w14:paraId="3AD7F010" w14:textId="7A6CA7AA" w:rsidR="008242A1" w:rsidRDefault="008242A1" w:rsidP="008242A1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What were residential schools?</w:t>
            </w:r>
          </w:p>
          <w:p w14:paraId="35692496" w14:textId="7C77EE46" w:rsidR="008242A1" w:rsidRDefault="008242A1" w:rsidP="008242A1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  <w:p w14:paraId="1FFCEEB0" w14:textId="77777777" w:rsidR="008242A1" w:rsidRDefault="008242A1" w:rsidP="008242A1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  <w:p w14:paraId="1FDBDE50" w14:textId="77777777" w:rsidR="008242A1" w:rsidRDefault="008242A1" w:rsidP="008242A1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  <w:p w14:paraId="136D3D16" w14:textId="77777777" w:rsidR="008242A1" w:rsidRDefault="008242A1" w:rsidP="006F2384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14:paraId="60CD3F05" w14:textId="77777777" w:rsidR="008242A1" w:rsidRDefault="008242A1" w:rsidP="006F2384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</w:tr>
      <w:tr w:rsidR="008242A1" w14:paraId="0937DABD" w14:textId="77777777" w:rsidTr="00F51AA8">
        <w:trPr>
          <w:jc w:val="center"/>
        </w:trPr>
        <w:tc>
          <w:tcPr>
            <w:tcW w:w="4675" w:type="dxa"/>
          </w:tcPr>
          <w:p w14:paraId="42555777" w14:textId="77777777" w:rsidR="008242A1" w:rsidRPr="008242A1" w:rsidRDefault="008242A1" w:rsidP="008242A1">
            <w:pPr>
              <w:pStyle w:val="BodyText"/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en-US"/>
              </w:rPr>
            </w:pPr>
            <w:r w:rsidRPr="008242A1"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en-US"/>
              </w:rPr>
              <w:t xml:space="preserve">Who? </w:t>
            </w:r>
          </w:p>
          <w:p w14:paraId="0206CABE" w14:textId="77777777" w:rsidR="008242A1" w:rsidRDefault="008242A1" w:rsidP="008242A1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Who attended residential school? </w:t>
            </w:r>
          </w:p>
          <w:p w14:paraId="5FF96B8A" w14:textId="50EC672C" w:rsidR="008242A1" w:rsidRDefault="008242A1" w:rsidP="008242A1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Who ran them? </w:t>
            </w:r>
          </w:p>
          <w:p w14:paraId="183EE119" w14:textId="3F4E34F4" w:rsidR="008242A1" w:rsidRDefault="008242A1" w:rsidP="008242A1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  <w:p w14:paraId="3652494F" w14:textId="77777777" w:rsidR="008242A1" w:rsidRDefault="008242A1" w:rsidP="008242A1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  <w:p w14:paraId="001C6C30" w14:textId="77777777" w:rsidR="008242A1" w:rsidRDefault="008242A1" w:rsidP="006F2384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14:paraId="5D6F12FA" w14:textId="77777777" w:rsidR="008242A1" w:rsidRDefault="008242A1" w:rsidP="006F2384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</w:tr>
      <w:tr w:rsidR="008242A1" w14:paraId="047F441D" w14:textId="77777777" w:rsidTr="00F51AA8">
        <w:trPr>
          <w:jc w:val="center"/>
        </w:trPr>
        <w:tc>
          <w:tcPr>
            <w:tcW w:w="4675" w:type="dxa"/>
          </w:tcPr>
          <w:p w14:paraId="64A0C6DB" w14:textId="77777777" w:rsidR="008242A1" w:rsidRPr="008242A1" w:rsidRDefault="008242A1" w:rsidP="008242A1">
            <w:pPr>
              <w:pStyle w:val="BodyText"/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en-US"/>
              </w:rPr>
            </w:pPr>
            <w:r w:rsidRPr="008242A1"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en-US"/>
              </w:rPr>
              <w:t>When?</w:t>
            </w:r>
          </w:p>
          <w:p w14:paraId="3DDE9B08" w14:textId="77777777" w:rsidR="008242A1" w:rsidRDefault="008242A1" w:rsidP="008242A1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When did residential schools begin in Canada? </w:t>
            </w:r>
          </w:p>
          <w:p w14:paraId="4879DF5F" w14:textId="0DD33F48" w:rsidR="008242A1" w:rsidRDefault="008242A1" w:rsidP="008242A1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When did they end?</w:t>
            </w:r>
          </w:p>
          <w:p w14:paraId="629FD1BA" w14:textId="77777777" w:rsidR="008242A1" w:rsidRDefault="008242A1" w:rsidP="008242A1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  <w:p w14:paraId="3ECF4553" w14:textId="77777777" w:rsidR="008242A1" w:rsidRDefault="008242A1" w:rsidP="006F2384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14:paraId="30A351A0" w14:textId="77777777" w:rsidR="008242A1" w:rsidRDefault="008242A1" w:rsidP="006F2384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</w:tr>
      <w:tr w:rsidR="008242A1" w14:paraId="0184A0F2" w14:textId="77777777" w:rsidTr="00F51AA8">
        <w:trPr>
          <w:jc w:val="center"/>
        </w:trPr>
        <w:tc>
          <w:tcPr>
            <w:tcW w:w="4675" w:type="dxa"/>
          </w:tcPr>
          <w:p w14:paraId="15D2651B" w14:textId="77777777" w:rsidR="008242A1" w:rsidRPr="008242A1" w:rsidRDefault="008242A1" w:rsidP="008242A1">
            <w:pPr>
              <w:pStyle w:val="BodyText"/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en-US"/>
              </w:rPr>
            </w:pPr>
            <w:r w:rsidRPr="008242A1"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en-US"/>
              </w:rPr>
              <w:t xml:space="preserve">Where? </w:t>
            </w:r>
          </w:p>
          <w:p w14:paraId="3E5CC2C7" w14:textId="283DC834" w:rsidR="008242A1" w:rsidRDefault="008242A1" w:rsidP="008242A1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Where were residential schools located?</w:t>
            </w:r>
          </w:p>
          <w:p w14:paraId="6536417D" w14:textId="6D7B4700" w:rsidR="008242A1" w:rsidRDefault="008242A1" w:rsidP="008242A1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  <w:p w14:paraId="2D5FCF1A" w14:textId="4F98D4E9" w:rsidR="008242A1" w:rsidRDefault="008242A1" w:rsidP="008242A1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  <w:p w14:paraId="352CDEE3" w14:textId="77777777" w:rsidR="008242A1" w:rsidRDefault="008242A1" w:rsidP="008242A1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  <w:p w14:paraId="2164CFF9" w14:textId="77777777" w:rsidR="008242A1" w:rsidRDefault="008242A1" w:rsidP="006F2384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14:paraId="338B4937" w14:textId="77777777" w:rsidR="008242A1" w:rsidRDefault="008242A1" w:rsidP="006F2384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</w:tr>
      <w:tr w:rsidR="008242A1" w14:paraId="46C3A251" w14:textId="77777777" w:rsidTr="00F51AA8">
        <w:trPr>
          <w:jc w:val="center"/>
        </w:trPr>
        <w:tc>
          <w:tcPr>
            <w:tcW w:w="4675" w:type="dxa"/>
          </w:tcPr>
          <w:p w14:paraId="3F4F066C" w14:textId="77777777" w:rsidR="008242A1" w:rsidRPr="008242A1" w:rsidRDefault="008242A1" w:rsidP="008242A1">
            <w:pPr>
              <w:pStyle w:val="BodyText"/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en-US"/>
              </w:rPr>
            </w:pPr>
            <w:r w:rsidRPr="008242A1"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en-US"/>
              </w:rPr>
              <w:t xml:space="preserve">Why? </w:t>
            </w:r>
          </w:p>
          <w:p w14:paraId="1DC661D3" w14:textId="156F880E" w:rsidR="008242A1" w:rsidRDefault="008242A1" w:rsidP="008242A1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Why were residential schools created? What was their purpose?</w:t>
            </w:r>
          </w:p>
          <w:p w14:paraId="72C32F8A" w14:textId="4503B2A6" w:rsidR="008242A1" w:rsidRDefault="008242A1" w:rsidP="008242A1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  <w:p w14:paraId="39E96B56" w14:textId="77777777" w:rsidR="008242A1" w:rsidRDefault="008242A1" w:rsidP="008242A1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  <w:p w14:paraId="581F0ED9" w14:textId="77777777" w:rsidR="008242A1" w:rsidRDefault="008242A1" w:rsidP="006F2384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14:paraId="3A8977BF" w14:textId="77777777" w:rsidR="008242A1" w:rsidRDefault="008242A1" w:rsidP="006F2384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</w:tr>
      <w:tr w:rsidR="008242A1" w14:paraId="4C5C3045" w14:textId="77777777" w:rsidTr="00F51AA8">
        <w:trPr>
          <w:jc w:val="center"/>
        </w:trPr>
        <w:tc>
          <w:tcPr>
            <w:tcW w:w="4675" w:type="dxa"/>
          </w:tcPr>
          <w:p w14:paraId="4BA4F77A" w14:textId="77777777" w:rsidR="008242A1" w:rsidRPr="008242A1" w:rsidRDefault="008242A1" w:rsidP="008242A1">
            <w:pPr>
              <w:pStyle w:val="BodyText"/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en-US"/>
              </w:rPr>
            </w:pPr>
            <w:r w:rsidRPr="008242A1"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en-US"/>
              </w:rPr>
              <w:t xml:space="preserve">How? </w:t>
            </w:r>
          </w:p>
          <w:p w14:paraId="4790AA4D" w14:textId="4AC7A4B3" w:rsidR="008242A1" w:rsidRDefault="008242A1" w:rsidP="008242A1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How did residential schools result in cultural genocide?</w:t>
            </w:r>
          </w:p>
          <w:p w14:paraId="6806346D" w14:textId="51162BCA" w:rsidR="008242A1" w:rsidRDefault="008242A1" w:rsidP="008242A1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  <w:p w14:paraId="5A9AB754" w14:textId="77777777" w:rsidR="008242A1" w:rsidRDefault="008242A1" w:rsidP="008242A1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  <w:p w14:paraId="5A36E5A6" w14:textId="77777777" w:rsidR="008242A1" w:rsidRDefault="008242A1" w:rsidP="006F2384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14:paraId="0715048C" w14:textId="77777777" w:rsidR="008242A1" w:rsidRDefault="008242A1" w:rsidP="006F2384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</w:tr>
    </w:tbl>
    <w:p w14:paraId="0E2D1F8D" w14:textId="74201380" w:rsidR="008242A1" w:rsidRDefault="008242A1" w:rsidP="006F2384">
      <w:pPr>
        <w:pStyle w:val="BodyText"/>
        <w:rPr>
          <w:rFonts w:ascii="Arial" w:hAnsi="Arial" w:cs="Arial"/>
          <w:i w:val="0"/>
          <w:sz w:val="24"/>
          <w:szCs w:val="24"/>
          <w:lang w:val="en-US"/>
        </w:rPr>
      </w:pPr>
    </w:p>
    <w:p w14:paraId="2BA5D173" w14:textId="1361046B" w:rsidR="008242A1" w:rsidRDefault="008242A1" w:rsidP="006F2384">
      <w:pPr>
        <w:pStyle w:val="BodyText"/>
        <w:rPr>
          <w:rFonts w:ascii="Arial" w:hAnsi="Arial" w:cs="Arial"/>
          <w:i w:val="0"/>
          <w:sz w:val="24"/>
          <w:szCs w:val="24"/>
          <w:lang w:val="en-US"/>
        </w:rPr>
      </w:pPr>
    </w:p>
    <w:p w14:paraId="019D1A15" w14:textId="02FE3920" w:rsidR="008242A1" w:rsidRDefault="008242A1" w:rsidP="006F2384">
      <w:pPr>
        <w:pStyle w:val="BodyText"/>
        <w:rPr>
          <w:rFonts w:ascii="Arial" w:hAnsi="Arial" w:cs="Arial"/>
          <w:i w:val="0"/>
          <w:sz w:val="24"/>
          <w:szCs w:val="24"/>
          <w:lang w:val="en-US"/>
        </w:rPr>
      </w:pPr>
    </w:p>
    <w:p w14:paraId="011985C5" w14:textId="4B2D97C1" w:rsidR="008242A1" w:rsidRDefault="008242A1" w:rsidP="006F2384">
      <w:pPr>
        <w:pStyle w:val="BodyText"/>
        <w:rPr>
          <w:rFonts w:ascii="Arial" w:hAnsi="Arial" w:cs="Arial"/>
          <w:i w:val="0"/>
          <w:sz w:val="24"/>
          <w:szCs w:val="24"/>
          <w:lang w:val="en-US"/>
        </w:rPr>
      </w:pPr>
    </w:p>
    <w:p w14:paraId="20447D19" w14:textId="77777777" w:rsidR="008242A1" w:rsidRDefault="008242A1" w:rsidP="006F2384">
      <w:pPr>
        <w:pStyle w:val="BodyText"/>
        <w:rPr>
          <w:rFonts w:ascii="Arial" w:hAnsi="Arial" w:cs="Arial"/>
          <w:i w:val="0"/>
          <w:sz w:val="24"/>
          <w:szCs w:val="24"/>
          <w:lang w:val="en-US"/>
        </w:rPr>
      </w:pPr>
    </w:p>
    <w:p w14:paraId="7F8F9026" w14:textId="77777777" w:rsidR="006F2384" w:rsidRDefault="006F2384" w:rsidP="006F2384">
      <w:pPr>
        <w:pStyle w:val="BodyText"/>
        <w:rPr>
          <w:rFonts w:ascii="Arial" w:hAnsi="Arial" w:cs="Arial"/>
          <w:i w:val="0"/>
          <w:sz w:val="24"/>
          <w:szCs w:val="24"/>
          <w:lang w:val="en-US"/>
        </w:rPr>
      </w:pPr>
    </w:p>
    <w:sectPr w:rsidR="006F2384" w:rsidSect="003E2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072CC" w14:textId="77777777" w:rsidR="008A55F4" w:rsidRDefault="008A55F4" w:rsidP="001E4AC4">
      <w:r>
        <w:separator/>
      </w:r>
    </w:p>
  </w:endnote>
  <w:endnote w:type="continuationSeparator" w:id="0">
    <w:p w14:paraId="1FE4140B" w14:textId="77777777" w:rsidR="008A55F4" w:rsidRDefault="008A55F4" w:rsidP="001E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5978C" w14:textId="77777777" w:rsidR="001C79CF" w:rsidRDefault="001C7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794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A2DB2" w14:textId="6115AD28" w:rsidR="003E2EB7" w:rsidRDefault="003E2E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471FAE" w14:textId="77777777" w:rsidR="003E2EB7" w:rsidRPr="003E2EB7" w:rsidRDefault="003E2EB7" w:rsidP="003E2EB7">
    <w:pPr>
      <w:widowControl/>
      <w:tabs>
        <w:tab w:val="center" w:pos="4680"/>
        <w:tab w:val="right" w:pos="10773"/>
      </w:tabs>
      <w:autoSpaceDE/>
      <w:autoSpaceDN/>
      <w:rPr>
        <w:rFonts w:ascii="Berthold Akzidenz Grotesk" w:eastAsia="Calibri" w:hAnsi="Berthold Akzidenz Grotesk" w:cs="Arial"/>
        <w:color w:val="646A69"/>
        <w:sz w:val="20"/>
        <w:szCs w:val="20"/>
        <w:lang w:eastAsia="en-US" w:bidi="ar-SA"/>
      </w:rPr>
    </w:pPr>
    <w:r w:rsidRPr="003E2EB7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 xml:space="preserve">JusticeEducation.ca                  </w:t>
    </w:r>
    <w:r w:rsidRPr="003E2EB7">
      <w:rPr>
        <w:rFonts w:ascii="Verdana" w:eastAsia="Calibri" w:hAnsi="Verdana" w:cs="Arial"/>
        <w:color w:val="70AD47"/>
        <w:sz w:val="20"/>
        <w:szCs w:val="20"/>
        <w:lang w:eastAsia="en-US" w:bidi="ar-SA"/>
      </w:rPr>
      <w:t xml:space="preserve"> </w:t>
    </w:r>
    <w:r w:rsidRPr="003E2EB7">
      <w:rPr>
        <w:rFonts w:ascii="Verdana" w:eastAsia="Calibri" w:hAnsi="Verdana" w:cs="Arial"/>
        <w:sz w:val="20"/>
        <w:szCs w:val="20"/>
        <w:lang w:eastAsia="en-US" w:bidi="ar-SA"/>
      </w:rPr>
      <w:t xml:space="preserve">      </w:t>
    </w:r>
    <w:r w:rsidRPr="003E2EB7">
      <w:rPr>
        <w:rFonts w:ascii="Verdana" w:eastAsia="Calibri" w:hAnsi="Verdana" w:cs="Arial"/>
        <w:sz w:val="20"/>
        <w:szCs w:val="20"/>
        <w:lang w:eastAsia="en-US" w:bidi="ar-SA"/>
      </w:rPr>
      <w:tab/>
    </w:r>
    <w:r w:rsidRPr="003E2EB7">
      <w:rPr>
        <w:rFonts w:ascii="Verdana" w:eastAsia="Calibri" w:hAnsi="Verdana" w:cs="Arial"/>
        <w:sz w:val="20"/>
        <w:szCs w:val="20"/>
        <w:lang w:eastAsia="en-US" w:bidi="ar-SA"/>
      </w:rPr>
      <w:tab/>
      <w:t xml:space="preserve">        </w:t>
    </w:r>
    <w:r w:rsidRPr="003E2EB7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>LawLessons.ca</w:t>
    </w:r>
  </w:p>
  <w:p w14:paraId="6C0974BF" w14:textId="77777777" w:rsidR="005E5ECC" w:rsidRDefault="005E5E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C4A31" w14:textId="77777777" w:rsidR="001C79CF" w:rsidRDefault="001C7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FC211" w14:textId="77777777" w:rsidR="008A55F4" w:rsidRDefault="008A55F4" w:rsidP="001E4AC4">
      <w:r>
        <w:separator/>
      </w:r>
    </w:p>
  </w:footnote>
  <w:footnote w:type="continuationSeparator" w:id="0">
    <w:p w14:paraId="389A7C62" w14:textId="77777777" w:rsidR="008A55F4" w:rsidRDefault="008A55F4" w:rsidP="001E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8B4DF" w14:textId="77777777" w:rsidR="001C79CF" w:rsidRDefault="001C7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848D9" w14:textId="1FA3C763" w:rsidR="003E2EB7" w:rsidRPr="00210AA5" w:rsidRDefault="003E2EB7" w:rsidP="003E2EB7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210AA5">
      <w:rPr>
        <w:rFonts w:ascii="Times New Roman" w:eastAsia="Times New Roman" w:hAnsi="Times New Roman" w:cs="Times New Roman"/>
        <w:noProof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7C16F02B" wp14:editId="17089756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0AA5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 </w:t>
    </w:r>
    <w:r w:rsidR="001C79CF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Social Studies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9</w:t>
    </w:r>
  </w:p>
  <w:p w14:paraId="018F936A" w14:textId="4431E719" w:rsidR="003E2EB7" w:rsidRPr="00210AA5" w:rsidRDefault="003E2EB7" w:rsidP="003E2EB7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210AA5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</w:t>
    </w:r>
    <w:r w:rsidR="001C79CF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Residential Schools</w:t>
    </w:r>
  </w:p>
  <w:p w14:paraId="760EF23E" w14:textId="1559FBCC" w:rsidR="005E5ECC" w:rsidRPr="003E2EB7" w:rsidRDefault="005E5ECC" w:rsidP="003E2E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81CBE" w14:textId="77777777" w:rsidR="001C79CF" w:rsidRDefault="001C7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6395"/>
    <w:multiLevelType w:val="hybridMultilevel"/>
    <w:tmpl w:val="43B6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FFF"/>
    <w:multiLevelType w:val="hybridMultilevel"/>
    <w:tmpl w:val="707C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3AC9"/>
    <w:multiLevelType w:val="hybridMultilevel"/>
    <w:tmpl w:val="A634CAF2"/>
    <w:lvl w:ilvl="0" w:tplc="04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" w15:restartNumberingAfterBreak="0">
    <w:nsid w:val="18D00EF8"/>
    <w:multiLevelType w:val="hybridMultilevel"/>
    <w:tmpl w:val="F0DE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7B9F"/>
    <w:multiLevelType w:val="hybridMultilevel"/>
    <w:tmpl w:val="85C8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569E5"/>
    <w:multiLevelType w:val="hybridMultilevel"/>
    <w:tmpl w:val="645E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85100"/>
    <w:multiLevelType w:val="hybridMultilevel"/>
    <w:tmpl w:val="49DC080C"/>
    <w:lvl w:ilvl="0" w:tplc="8D521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1E25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DCB8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181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1A8C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F27B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7C6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608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5820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7D28B2"/>
    <w:multiLevelType w:val="hybridMultilevel"/>
    <w:tmpl w:val="EE1A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73111"/>
    <w:multiLevelType w:val="hybridMultilevel"/>
    <w:tmpl w:val="2164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5BD"/>
    <w:multiLevelType w:val="hybridMultilevel"/>
    <w:tmpl w:val="34A4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5567B"/>
    <w:multiLevelType w:val="hybridMultilevel"/>
    <w:tmpl w:val="0134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57677"/>
    <w:multiLevelType w:val="hybridMultilevel"/>
    <w:tmpl w:val="9EC8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07CD0"/>
    <w:multiLevelType w:val="hybridMultilevel"/>
    <w:tmpl w:val="1BCE0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4D357F"/>
    <w:multiLevelType w:val="hybridMultilevel"/>
    <w:tmpl w:val="E016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E1B8E"/>
    <w:multiLevelType w:val="hybridMultilevel"/>
    <w:tmpl w:val="A170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4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BA"/>
    <w:rsid w:val="00015A84"/>
    <w:rsid w:val="00091415"/>
    <w:rsid w:val="0010598E"/>
    <w:rsid w:val="001549C9"/>
    <w:rsid w:val="001B06F7"/>
    <w:rsid w:val="001B1AFE"/>
    <w:rsid w:val="001C79CF"/>
    <w:rsid w:val="001E2E51"/>
    <w:rsid w:val="001E4AC4"/>
    <w:rsid w:val="00217116"/>
    <w:rsid w:val="002A3A13"/>
    <w:rsid w:val="003247AF"/>
    <w:rsid w:val="003275D2"/>
    <w:rsid w:val="0034126A"/>
    <w:rsid w:val="00346F7F"/>
    <w:rsid w:val="003A28DF"/>
    <w:rsid w:val="003E2EB7"/>
    <w:rsid w:val="00401902"/>
    <w:rsid w:val="00431EA1"/>
    <w:rsid w:val="0047436B"/>
    <w:rsid w:val="004C411F"/>
    <w:rsid w:val="005542CA"/>
    <w:rsid w:val="005C53BA"/>
    <w:rsid w:val="005E4B45"/>
    <w:rsid w:val="005E5ECC"/>
    <w:rsid w:val="005F6A05"/>
    <w:rsid w:val="00610B51"/>
    <w:rsid w:val="00641CC0"/>
    <w:rsid w:val="006452A4"/>
    <w:rsid w:val="00674D74"/>
    <w:rsid w:val="006F2384"/>
    <w:rsid w:val="006F5095"/>
    <w:rsid w:val="00751781"/>
    <w:rsid w:val="007859C3"/>
    <w:rsid w:val="007B2ADD"/>
    <w:rsid w:val="008242A1"/>
    <w:rsid w:val="00884A63"/>
    <w:rsid w:val="008A55F4"/>
    <w:rsid w:val="008A59DA"/>
    <w:rsid w:val="008F4933"/>
    <w:rsid w:val="008F6B89"/>
    <w:rsid w:val="00905FC6"/>
    <w:rsid w:val="009446F1"/>
    <w:rsid w:val="009C1FB4"/>
    <w:rsid w:val="00A3245F"/>
    <w:rsid w:val="00A33DAB"/>
    <w:rsid w:val="00A610A8"/>
    <w:rsid w:val="00A70719"/>
    <w:rsid w:val="00AD287F"/>
    <w:rsid w:val="00BB4930"/>
    <w:rsid w:val="00C16C33"/>
    <w:rsid w:val="00C22547"/>
    <w:rsid w:val="00C40F0B"/>
    <w:rsid w:val="00C85452"/>
    <w:rsid w:val="00D41270"/>
    <w:rsid w:val="00D669D6"/>
    <w:rsid w:val="00D74700"/>
    <w:rsid w:val="00DD4748"/>
    <w:rsid w:val="00E03CDB"/>
    <w:rsid w:val="00E23387"/>
    <w:rsid w:val="00E82A06"/>
    <w:rsid w:val="00E91E8E"/>
    <w:rsid w:val="00EE4AEF"/>
    <w:rsid w:val="00F07E2A"/>
    <w:rsid w:val="00F174C3"/>
    <w:rsid w:val="00F51AA8"/>
    <w:rsid w:val="00F65554"/>
    <w:rsid w:val="00F9487A"/>
    <w:rsid w:val="00FB709C"/>
    <w:rsid w:val="00FC546A"/>
    <w:rsid w:val="1DD1AD19"/>
    <w:rsid w:val="3B109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3ABF2"/>
  <w15:docId w15:val="{43C2E0A5-EAD7-B248-8F44-DCF3D8CD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ell MT" w:eastAsia="Bell MT" w:hAnsi="Bell MT" w:cs="Bell MT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341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71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E4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C4"/>
    <w:rPr>
      <w:rFonts w:ascii="Bell MT" w:eastAsia="Bell MT" w:hAnsi="Bell MT" w:cs="Bell MT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1E4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C4"/>
    <w:rPr>
      <w:rFonts w:ascii="Bell MT" w:eastAsia="Bell MT" w:hAnsi="Bell MT" w:cs="Bell MT"/>
      <w:lang w:val="en-CA" w:eastAsia="en-CA" w:bidi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C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DB"/>
    <w:rPr>
      <w:rFonts w:ascii="Times New Roman" w:eastAsia="Bell MT" w:hAnsi="Times New Roman" w:cs="Times New Roman"/>
      <w:sz w:val="18"/>
      <w:szCs w:val="18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4</cp:revision>
  <dcterms:created xsi:type="dcterms:W3CDTF">2020-11-23T01:01:00Z</dcterms:created>
  <dcterms:modified xsi:type="dcterms:W3CDTF">2020-12-28T23:03:00Z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