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A193" w14:textId="77777777" w:rsidR="00372E27" w:rsidRDefault="00372E2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593FD468" w14:textId="77777777" w:rsidR="00D92775" w:rsidRDefault="00D92775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jc w:val="center"/>
        <w:rPr>
          <w:rFonts w:ascii="Arial" w:eastAsia="Arial" w:hAnsi="Arial" w:cs="Arial"/>
          <w:b/>
          <w:color w:val="000000"/>
        </w:rPr>
      </w:pPr>
      <w:bookmarkStart w:id="1" w:name="_heading=h.1smt1ntxl6qq" w:colFirst="0" w:colLast="0"/>
      <w:bookmarkEnd w:id="1"/>
    </w:p>
    <w:p w14:paraId="2E7612D6" w14:textId="3FA93415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jc w:val="center"/>
        <w:rPr>
          <w:rFonts w:ascii="Arial" w:eastAsia="Arial" w:hAnsi="Arial" w:cs="Arial"/>
          <w:b/>
          <w:color w:val="000000"/>
        </w:rPr>
      </w:pPr>
      <w:r w:rsidRPr="0003120E">
        <w:rPr>
          <w:rFonts w:ascii="Arial" w:eastAsia="Arial" w:hAnsi="Arial" w:cs="Arial"/>
          <w:b/>
          <w:color w:val="000000"/>
        </w:rPr>
        <w:t>Land Acknowledgement</w:t>
      </w:r>
    </w:p>
    <w:p w14:paraId="02BD58BD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b/>
          <w:color w:val="000000"/>
        </w:rPr>
      </w:pPr>
    </w:p>
    <w:p w14:paraId="3501F898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b/>
          <w:color w:val="000000"/>
        </w:rPr>
      </w:pPr>
      <w:r w:rsidRPr="0003120E">
        <w:rPr>
          <w:rFonts w:ascii="Arial" w:eastAsia="Arial" w:hAnsi="Arial" w:cs="Arial"/>
          <w:b/>
          <w:color w:val="000000"/>
        </w:rPr>
        <w:tab/>
      </w:r>
    </w:p>
    <w:p w14:paraId="27AA9FF6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i/>
          <w:color w:val="000000"/>
        </w:rPr>
      </w:pPr>
      <w:r w:rsidRPr="0003120E">
        <w:rPr>
          <w:rFonts w:ascii="Arial" w:eastAsia="Arial" w:hAnsi="Arial" w:cs="Arial"/>
          <w:i/>
          <w:color w:val="000000"/>
        </w:rPr>
        <w:t>Create a land acknowledgement for you school or community.</w:t>
      </w:r>
    </w:p>
    <w:p w14:paraId="57C76872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i/>
          <w:color w:val="000000"/>
        </w:rPr>
      </w:pPr>
    </w:p>
    <w:p w14:paraId="17FED394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nation’s land is your school or community located on? There may be more than one.</w:t>
      </w:r>
    </w:p>
    <w:p w14:paraId="26079967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0C94C695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Is there a treaty for this land? If yes, name the treaty.</w:t>
      </w:r>
    </w:p>
    <w:p w14:paraId="42930484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1D21133F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If no treaty been signed, note that the land is unceded territory.</w:t>
      </w:r>
    </w:p>
    <w:p w14:paraId="18EC22D1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360077FB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is an important thing about the history of this territory?</w:t>
      </w:r>
    </w:p>
    <w:p w14:paraId="4B0799AC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7D9F2BE1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What is your relationship to this territory? Where did your family come from before they came to this territory?</w:t>
      </w:r>
    </w:p>
    <w:p w14:paraId="5E63531E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237893D2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63CBA4AC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16793BF8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43FE58A2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b/>
          <w:color w:val="000000"/>
        </w:rPr>
      </w:pPr>
    </w:p>
    <w:p w14:paraId="0F9B19E5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 xml:space="preserve">I live, learn, and play on the traditional (unceded?) land of the </w:t>
      </w:r>
    </w:p>
    <w:p w14:paraId="4C3D0DE7" w14:textId="77777777" w:rsidR="0003120E" w:rsidRPr="0003120E" w:rsidRDefault="0003120E" w:rsidP="0003120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5D4B3B18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(nation names)</w:t>
      </w:r>
    </w:p>
    <w:p w14:paraId="2A27024E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3590241B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This is ___________________________ land.</w:t>
      </w:r>
    </w:p>
    <w:p w14:paraId="75C5FB5E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(name the treaty or say that it is unceded)</w:t>
      </w:r>
    </w:p>
    <w:p w14:paraId="47494400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60C2A1C5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This territory ___________________________________________________________</w:t>
      </w:r>
    </w:p>
    <w:p w14:paraId="25C4E061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(write one thing to remember about the history of this territory)</w:t>
      </w:r>
    </w:p>
    <w:p w14:paraId="0CE0AC9A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</w:p>
    <w:p w14:paraId="224A4EBD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My relationship to this territory is ___________________________________________</w:t>
      </w:r>
    </w:p>
    <w:p w14:paraId="17BB6461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rPr>
          <w:rFonts w:ascii="Arial" w:eastAsia="Arial" w:hAnsi="Arial" w:cs="Arial"/>
          <w:color w:val="000000"/>
        </w:rPr>
      </w:pPr>
      <w:r w:rsidRPr="0003120E">
        <w:rPr>
          <w:rFonts w:ascii="Arial" w:eastAsia="Arial" w:hAnsi="Arial" w:cs="Arial"/>
          <w:color w:val="000000"/>
        </w:rPr>
        <w:t>(you may want to say that you are a settler and where your family has come from)</w:t>
      </w:r>
    </w:p>
    <w:p w14:paraId="0B06AE2A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1A543B54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8A77B00" w14:textId="07A168FB" w:rsidR="00D92775" w:rsidRPr="009D518E" w:rsidRDefault="00D92775" w:rsidP="009D518E">
      <w:pPr>
        <w:widowControl w:val="0"/>
        <w:rPr>
          <w:rFonts w:ascii="Arial" w:eastAsia="Arial" w:hAnsi="Arial" w:cs="Arial"/>
          <w:b/>
        </w:rPr>
      </w:pPr>
    </w:p>
    <w:sectPr w:rsidR="00D92775" w:rsidRPr="009D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6EF2" w14:textId="77777777" w:rsidR="00D17693" w:rsidRDefault="00D92775">
      <w:r>
        <w:separator/>
      </w:r>
    </w:p>
  </w:endnote>
  <w:endnote w:type="continuationSeparator" w:id="0">
    <w:p w14:paraId="129F8ACF" w14:textId="77777777" w:rsidR="00D17693" w:rsidRDefault="00D9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BE26" w14:textId="77777777" w:rsidR="00372E27" w:rsidRDefault="00D927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4D6032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B897" w14:textId="50A3F40B" w:rsidR="00372E27" w:rsidRDefault="00D927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120E">
      <w:rPr>
        <w:noProof/>
        <w:color w:val="000000"/>
      </w:rPr>
      <w:t>1</w:t>
    </w:r>
    <w:r>
      <w:rPr>
        <w:color w:val="000000"/>
      </w:rPr>
      <w:fldChar w:fldCharType="end"/>
    </w:r>
  </w:p>
  <w:p w14:paraId="34BA35FF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6B659DE" w14:textId="77777777" w:rsidR="00372E27" w:rsidRDefault="00D927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5160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C8895C8" w14:textId="77777777" w:rsidR="00372E27" w:rsidRDefault="00D927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E646" w14:textId="77777777" w:rsidR="00D17693" w:rsidRDefault="00D92775">
      <w:r>
        <w:separator/>
      </w:r>
    </w:p>
  </w:footnote>
  <w:footnote w:type="continuationSeparator" w:id="0">
    <w:p w14:paraId="292DA34F" w14:textId="77777777" w:rsidR="00D17693" w:rsidRDefault="00D9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4AC1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2430" w14:textId="15A1E455" w:rsidR="00372E27" w:rsidRDefault="00D9277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03120E">
      <w:rPr>
        <w:b/>
        <w:color w:val="636A69"/>
      </w:rPr>
      <w:t>–</w:t>
    </w:r>
    <w:r>
      <w:rPr>
        <w:b/>
        <w:color w:val="636A69"/>
      </w:rPr>
      <w:t xml:space="preserve"> </w:t>
    </w:r>
    <w:r w:rsidR="0003120E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03120E">
      <w:rPr>
        <w:b/>
        <w:color w:val="636A69"/>
      </w:rPr>
      <w:t>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1F92E3D" wp14:editId="0F6FB5F3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F418AF" w14:textId="7693CB5A" w:rsidR="00372E27" w:rsidRDefault="00D9277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03120E">
      <w:rPr>
        <w:b/>
        <w:color w:val="636A69"/>
      </w:rPr>
      <w:t>–</w:t>
    </w:r>
    <w:r>
      <w:rPr>
        <w:b/>
        <w:color w:val="636A69"/>
      </w:rPr>
      <w:t xml:space="preserve"> </w:t>
    </w:r>
    <w:r w:rsidR="0003120E">
      <w:rPr>
        <w:b/>
        <w:color w:val="636A69"/>
      </w:rPr>
      <w:t>Treaties in British Columbia</w:t>
    </w:r>
  </w:p>
  <w:p w14:paraId="4B63C3D8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EB6A" w14:textId="77777777" w:rsidR="00372E27" w:rsidRDefault="00D9277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A3F24F" wp14:editId="6B93A20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539C5" w14:textId="77777777" w:rsidR="00372E27" w:rsidRDefault="00D9277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8960293" w14:textId="77777777" w:rsidR="00372E27" w:rsidRDefault="00D927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DED8A3B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BC2"/>
    <w:multiLevelType w:val="multilevel"/>
    <w:tmpl w:val="25C085FA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555F1"/>
    <w:multiLevelType w:val="multilevel"/>
    <w:tmpl w:val="A68A9F7A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A39CE"/>
    <w:multiLevelType w:val="multilevel"/>
    <w:tmpl w:val="AD5414BC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E3DA1"/>
    <w:multiLevelType w:val="multilevel"/>
    <w:tmpl w:val="28ACC9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320DDC"/>
    <w:multiLevelType w:val="multilevel"/>
    <w:tmpl w:val="CDC6ABD4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50791"/>
    <w:multiLevelType w:val="multilevel"/>
    <w:tmpl w:val="0F9C4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1ECA"/>
    <w:multiLevelType w:val="multilevel"/>
    <w:tmpl w:val="A116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3A001B"/>
    <w:multiLevelType w:val="multilevel"/>
    <w:tmpl w:val="8FB8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BF6B77"/>
    <w:multiLevelType w:val="multilevel"/>
    <w:tmpl w:val="E2E2B4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572177"/>
    <w:multiLevelType w:val="multilevel"/>
    <w:tmpl w:val="3A4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5C5E71"/>
    <w:multiLevelType w:val="multilevel"/>
    <w:tmpl w:val="E37EF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8949A9"/>
    <w:multiLevelType w:val="multilevel"/>
    <w:tmpl w:val="2376DE92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2E6CCB"/>
    <w:multiLevelType w:val="multilevel"/>
    <w:tmpl w:val="D9A8B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5D2B4B"/>
    <w:multiLevelType w:val="multilevel"/>
    <w:tmpl w:val="4B2EB44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195B17"/>
    <w:multiLevelType w:val="multilevel"/>
    <w:tmpl w:val="848A0D4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CA621D"/>
    <w:multiLevelType w:val="multilevel"/>
    <w:tmpl w:val="5B8EAD2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5A1594"/>
    <w:multiLevelType w:val="multilevel"/>
    <w:tmpl w:val="06CCF8C8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27"/>
    <w:rsid w:val="0003120E"/>
    <w:rsid w:val="00372E27"/>
    <w:rsid w:val="009D518E"/>
    <w:rsid w:val="00BC2F94"/>
    <w:rsid w:val="00D17693"/>
    <w:rsid w:val="00D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2271"/>
  <w15:docId w15:val="{023D7765-D3F8-483D-8E23-13D1525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5</cp:revision>
  <dcterms:created xsi:type="dcterms:W3CDTF">2021-02-20T19:21:00Z</dcterms:created>
  <dcterms:modified xsi:type="dcterms:W3CDTF">2021-02-20T22:34:00Z</dcterms:modified>
</cp:coreProperties>
</file>