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F83E" w14:textId="77777777" w:rsidR="00E17326" w:rsidRDefault="00E17326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4E5631C4" w14:textId="591DA64F" w:rsidR="00850596" w:rsidRPr="003614B7" w:rsidRDefault="003614B7" w:rsidP="00850596">
      <w:pPr>
        <w:pStyle w:val="BodyText"/>
        <w:jc w:val="center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  <w:r w:rsidRPr="003614B7"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  <w:t>Letter Planner</w:t>
      </w:r>
    </w:p>
    <w:p w14:paraId="1B5D3F50" w14:textId="1F3018BE" w:rsidR="003614B7" w:rsidRDefault="003614B7" w:rsidP="00850596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  <w:lang w:val="en-US"/>
        </w:rPr>
      </w:pPr>
    </w:p>
    <w:p w14:paraId="7CB2AA24" w14:textId="27068A59" w:rsidR="005F3F75" w:rsidRDefault="005F3F75" w:rsidP="003614B7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C044C" w14:paraId="064AF97C" w14:textId="77777777" w:rsidTr="00C42184">
        <w:trPr>
          <w:jc w:val="center"/>
        </w:trPr>
        <w:tc>
          <w:tcPr>
            <w:tcW w:w="9350" w:type="dxa"/>
          </w:tcPr>
          <w:p w14:paraId="579B0538" w14:textId="4272DD2B" w:rsidR="00EC044C" w:rsidRDefault="00EC044C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Who are you? What is your name, gender, and age?</w:t>
            </w:r>
          </w:p>
          <w:p w14:paraId="4B9B8E3E" w14:textId="29ACBABD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284B2CF" w14:textId="17CC9A59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F4A186F" w14:textId="78981477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D5617A2" w14:textId="77777777" w:rsidR="00F544CE" w:rsidRDefault="00F544CE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6AF187C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2A3A025D" w14:textId="77777777" w:rsidTr="00C42184">
        <w:trPr>
          <w:jc w:val="center"/>
        </w:trPr>
        <w:tc>
          <w:tcPr>
            <w:tcW w:w="9350" w:type="dxa"/>
          </w:tcPr>
          <w:p w14:paraId="5DC0DDD7" w14:textId="394045B3" w:rsidR="00EC044C" w:rsidRDefault="00EC044C" w:rsidP="00EC044C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 xml:space="preserve">What skills </w:t>
            </w:r>
            <w:r w:rsidR="00F544CE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 xml:space="preserve">and experience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do you have?</w:t>
            </w:r>
          </w:p>
          <w:p w14:paraId="1D6F6A99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7BC246E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0F21AD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5129011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C7DDD3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631D883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551B283" w14:textId="139CECB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65769169" w14:textId="77777777" w:rsidTr="00C42184">
        <w:trPr>
          <w:jc w:val="center"/>
        </w:trPr>
        <w:tc>
          <w:tcPr>
            <w:tcW w:w="9350" w:type="dxa"/>
          </w:tcPr>
          <w:p w14:paraId="22FEE4FB" w14:textId="23E0010E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What are your plans for employment in Canada?</w:t>
            </w:r>
          </w:p>
          <w:p w14:paraId="63953DF1" w14:textId="6F7627CE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E20133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9C0EAC6" w14:textId="38FB8B11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512DC8D" w14:textId="5FA3CAB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9A5935F" w14:textId="50136DC4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466D245" w14:textId="479D6148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BA9D42E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E797B29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159266D1" w14:textId="77777777" w:rsidTr="00C42184">
        <w:trPr>
          <w:jc w:val="center"/>
        </w:trPr>
        <w:tc>
          <w:tcPr>
            <w:tcW w:w="9350" w:type="dxa"/>
          </w:tcPr>
          <w:p w14:paraId="098ABCDD" w14:textId="03A11333" w:rsidR="00EC044C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Where do you want to live in Canada?</w:t>
            </w:r>
          </w:p>
          <w:p w14:paraId="556A3FE7" w14:textId="6822597B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8CFB85A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7C225AC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E78AE1B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698D64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A76261" w14:textId="77777777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0B547DB" w14:textId="64621AB4" w:rsidR="00F544CE" w:rsidRDefault="00F544CE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  <w:tr w:rsidR="00EC044C" w14:paraId="2220C7B4" w14:textId="77777777" w:rsidTr="00C42184">
        <w:trPr>
          <w:jc w:val="center"/>
        </w:trPr>
        <w:tc>
          <w:tcPr>
            <w:tcW w:w="9350" w:type="dxa"/>
          </w:tcPr>
          <w:p w14:paraId="3941F426" w14:textId="0A75E7C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Why do you want to immigrate to Canada?</w:t>
            </w:r>
          </w:p>
          <w:p w14:paraId="684A5EAA" w14:textId="081E8CA2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705D368" w14:textId="558C0B3B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897B717" w14:textId="6F57D355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75345F6" w14:textId="70AFBF5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14D3A30" w14:textId="2ABE1064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8794B5" w14:textId="6460CF6D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102631C" w14:textId="77777777" w:rsidR="00F544CE" w:rsidRDefault="00F544CE" w:rsidP="00F544CE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C7F13A1" w14:textId="77777777" w:rsidR="00EC044C" w:rsidRDefault="00EC044C" w:rsidP="003614B7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</w:tr>
    </w:tbl>
    <w:p w14:paraId="3D494AF0" w14:textId="6AB32503" w:rsidR="00ED18DF" w:rsidRDefault="00ED18DF">
      <w:pPr>
        <w:rPr>
          <w:rFonts w:ascii="Arial" w:hAnsi="Arial" w:cs="Arial"/>
          <w:iCs/>
          <w:sz w:val="24"/>
          <w:szCs w:val="24"/>
          <w:lang w:val="en-US"/>
        </w:rPr>
      </w:pPr>
    </w:p>
    <w:sectPr w:rsidR="00ED18DF" w:rsidSect="00C82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46EB" w14:textId="77777777" w:rsidR="00DE0EF9" w:rsidRDefault="00DE0EF9" w:rsidP="00850596">
      <w:r>
        <w:separator/>
      </w:r>
    </w:p>
  </w:endnote>
  <w:endnote w:type="continuationSeparator" w:id="0">
    <w:p w14:paraId="6A84071D" w14:textId="77777777" w:rsidR="00DE0EF9" w:rsidRDefault="00DE0EF9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A0FE" w14:textId="77777777" w:rsidR="00F7224F" w:rsidRDefault="00F72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516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430FD" w14:textId="77777777" w:rsidR="00C8225C" w:rsidRDefault="00C822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25553F4" w14:textId="77777777" w:rsidR="00C8225C" w:rsidRPr="00C8225C" w:rsidRDefault="00C8225C" w:rsidP="00C8225C">
        <w:pPr>
          <w:widowControl/>
          <w:tabs>
            <w:tab w:val="center" w:pos="4680"/>
            <w:tab w:val="right" w:pos="10773"/>
          </w:tabs>
          <w:autoSpaceDE/>
          <w:autoSpaceDN/>
          <w:rPr>
            <w:rFonts w:ascii="Berthold Akzidenz Grotesk" w:eastAsia="Calibri" w:hAnsi="Berthold Akzidenz Grotesk" w:cs="Arial"/>
            <w:color w:val="646A69"/>
            <w:sz w:val="20"/>
            <w:szCs w:val="20"/>
            <w:lang w:eastAsia="en-US" w:bidi="ar-SA"/>
          </w:rPr>
        </w:pPr>
        <w:r w:rsidRPr="00C8225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eastAsia="en-US" w:bidi="ar-SA"/>
          </w:rPr>
          <w:t xml:space="preserve">JusticeEducation.ca                  </w:t>
        </w:r>
        <w:r w:rsidRPr="00C8225C">
          <w:rPr>
            <w:rFonts w:ascii="Verdana" w:eastAsia="Calibri" w:hAnsi="Verdana" w:cs="Arial"/>
            <w:color w:val="70AD47"/>
            <w:sz w:val="20"/>
            <w:szCs w:val="20"/>
            <w:lang w:eastAsia="en-US" w:bidi="ar-SA"/>
          </w:rPr>
          <w:t xml:space="preserve"> </w:t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 xml:space="preserve">      </w:t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ab/>
        </w:r>
        <w:r w:rsidRPr="00C8225C">
          <w:rPr>
            <w:rFonts w:ascii="Verdana" w:eastAsia="Calibri" w:hAnsi="Verdana" w:cs="Arial"/>
            <w:sz w:val="20"/>
            <w:szCs w:val="20"/>
            <w:lang w:eastAsia="en-US" w:bidi="ar-SA"/>
          </w:rPr>
          <w:tab/>
          <w:t xml:space="preserve">        </w:t>
        </w:r>
        <w:r w:rsidRPr="00C8225C">
          <w:rPr>
            <w:rFonts w:ascii="Verdana" w:eastAsia="Calibri" w:hAnsi="Verdana" w:cs="Arial"/>
            <w:b/>
            <w:bCs/>
            <w:color w:val="70AD47"/>
            <w:sz w:val="20"/>
            <w:szCs w:val="20"/>
            <w:lang w:eastAsia="en-US" w:bidi="ar-SA"/>
          </w:rPr>
          <w:t>LawLessons.ca</w:t>
        </w:r>
      </w:p>
      <w:p w14:paraId="0967E54E" w14:textId="719F13B6" w:rsidR="00C8225C" w:rsidRDefault="00DE0EF9" w:rsidP="00C8225C">
        <w:pPr>
          <w:pStyle w:val="Footer"/>
        </w:pPr>
      </w:p>
    </w:sdtContent>
  </w:sdt>
  <w:p w14:paraId="4CE4BBEE" w14:textId="77777777" w:rsidR="00DD032A" w:rsidRDefault="00DD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F7C1" w14:textId="77777777" w:rsidR="00F7224F" w:rsidRDefault="00F7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2FE7" w14:textId="77777777" w:rsidR="00DE0EF9" w:rsidRDefault="00DE0EF9" w:rsidP="00850596">
      <w:r>
        <w:separator/>
      </w:r>
    </w:p>
  </w:footnote>
  <w:footnote w:type="continuationSeparator" w:id="0">
    <w:p w14:paraId="524AD443" w14:textId="77777777" w:rsidR="00DE0EF9" w:rsidRDefault="00DE0EF9" w:rsidP="0085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0BAA" w14:textId="77777777" w:rsidR="00F7224F" w:rsidRDefault="00F7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B3C9" w14:textId="6B37E982" w:rsidR="00C8225C" w:rsidRPr="00201425" w:rsidRDefault="00C8225C" w:rsidP="00C8225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67B57E8" wp14:editId="44E80B1D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F7224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 w:rsidR="000D256A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10</w:t>
    </w:r>
  </w:p>
  <w:p w14:paraId="25C80BD9" w14:textId="7733C431" w:rsidR="00C8225C" w:rsidRPr="00201425" w:rsidRDefault="00C8225C" w:rsidP="00C8225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201425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F7224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Komagata Maru Incident</w:t>
    </w:r>
  </w:p>
  <w:p w14:paraId="103EDAD3" w14:textId="64A8409D" w:rsidR="00DD032A" w:rsidRPr="00C8225C" w:rsidRDefault="00DD032A" w:rsidP="00C82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5958" w14:textId="77777777" w:rsidR="00F7224F" w:rsidRDefault="00F7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B13A0"/>
    <w:multiLevelType w:val="hybridMultilevel"/>
    <w:tmpl w:val="44CE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5100"/>
    <w:multiLevelType w:val="hybridMultilevel"/>
    <w:tmpl w:val="49DC080C"/>
    <w:lvl w:ilvl="0" w:tplc="D382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E1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24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43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6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4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0A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6835"/>
    <w:multiLevelType w:val="hybridMultilevel"/>
    <w:tmpl w:val="EB5E24C0"/>
    <w:lvl w:ilvl="0" w:tplc="7B527F10">
      <w:numFmt w:val="bullet"/>
      <w:lvlText w:val="•"/>
      <w:lvlJc w:val="left"/>
      <w:pPr>
        <w:ind w:left="180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49CC6780"/>
    <w:multiLevelType w:val="hybridMultilevel"/>
    <w:tmpl w:val="0E7E7396"/>
    <w:lvl w:ilvl="0" w:tplc="7B527F10">
      <w:numFmt w:val="bullet"/>
      <w:lvlText w:val="•"/>
      <w:lvlJc w:val="left"/>
      <w:pPr>
        <w:ind w:left="1080" w:hanging="72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66FD"/>
    <w:rsid w:val="00072D2B"/>
    <w:rsid w:val="00093E22"/>
    <w:rsid w:val="000B0614"/>
    <w:rsid w:val="000D256A"/>
    <w:rsid w:val="001134AE"/>
    <w:rsid w:val="00143BF6"/>
    <w:rsid w:val="00163B03"/>
    <w:rsid w:val="0018052C"/>
    <w:rsid w:val="001B1AFE"/>
    <w:rsid w:val="001B6EBC"/>
    <w:rsid w:val="001E2E51"/>
    <w:rsid w:val="0025121A"/>
    <w:rsid w:val="00262F38"/>
    <w:rsid w:val="003247AF"/>
    <w:rsid w:val="00346F7F"/>
    <w:rsid w:val="00357680"/>
    <w:rsid w:val="003614B7"/>
    <w:rsid w:val="0039619A"/>
    <w:rsid w:val="003A0EBD"/>
    <w:rsid w:val="003A28DF"/>
    <w:rsid w:val="003E69C4"/>
    <w:rsid w:val="00401902"/>
    <w:rsid w:val="00411269"/>
    <w:rsid w:val="004E3F4E"/>
    <w:rsid w:val="00520813"/>
    <w:rsid w:val="00594BE4"/>
    <w:rsid w:val="005C53BA"/>
    <w:rsid w:val="005C592F"/>
    <w:rsid w:val="005E344C"/>
    <w:rsid w:val="005F3F75"/>
    <w:rsid w:val="00644DA6"/>
    <w:rsid w:val="0066425E"/>
    <w:rsid w:val="00674D74"/>
    <w:rsid w:val="00675ABA"/>
    <w:rsid w:val="006F5095"/>
    <w:rsid w:val="00740A69"/>
    <w:rsid w:val="00756F2F"/>
    <w:rsid w:val="00761A40"/>
    <w:rsid w:val="00835843"/>
    <w:rsid w:val="00850596"/>
    <w:rsid w:val="00881FE8"/>
    <w:rsid w:val="00884A63"/>
    <w:rsid w:val="008A59DA"/>
    <w:rsid w:val="008F791D"/>
    <w:rsid w:val="00905FC6"/>
    <w:rsid w:val="009114E8"/>
    <w:rsid w:val="0097024B"/>
    <w:rsid w:val="0097771D"/>
    <w:rsid w:val="009A0E0C"/>
    <w:rsid w:val="009C1FB4"/>
    <w:rsid w:val="009F4F18"/>
    <w:rsid w:val="00A54DF5"/>
    <w:rsid w:val="00A610A8"/>
    <w:rsid w:val="00A84BFB"/>
    <w:rsid w:val="00AB20CE"/>
    <w:rsid w:val="00B562D7"/>
    <w:rsid w:val="00B85615"/>
    <w:rsid w:val="00B87587"/>
    <w:rsid w:val="00BD1E61"/>
    <w:rsid w:val="00C16C33"/>
    <w:rsid w:val="00C22547"/>
    <w:rsid w:val="00C25CC1"/>
    <w:rsid w:val="00C42184"/>
    <w:rsid w:val="00C8225C"/>
    <w:rsid w:val="00CC34D9"/>
    <w:rsid w:val="00D06A30"/>
    <w:rsid w:val="00D14504"/>
    <w:rsid w:val="00D41270"/>
    <w:rsid w:val="00D669D6"/>
    <w:rsid w:val="00DA7434"/>
    <w:rsid w:val="00DB3F4D"/>
    <w:rsid w:val="00DD032A"/>
    <w:rsid w:val="00DE0EF9"/>
    <w:rsid w:val="00E17326"/>
    <w:rsid w:val="00E23387"/>
    <w:rsid w:val="00E6712E"/>
    <w:rsid w:val="00E82A06"/>
    <w:rsid w:val="00E91E8E"/>
    <w:rsid w:val="00EB1D26"/>
    <w:rsid w:val="00EB4752"/>
    <w:rsid w:val="00EC044C"/>
    <w:rsid w:val="00ED18DF"/>
    <w:rsid w:val="00F130A8"/>
    <w:rsid w:val="00F174C3"/>
    <w:rsid w:val="00F544CE"/>
    <w:rsid w:val="00F65554"/>
    <w:rsid w:val="00F7224F"/>
    <w:rsid w:val="00FB4967"/>
    <w:rsid w:val="00FC546A"/>
    <w:rsid w:val="00FE2E6E"/>
    <w:rsid w:val="6109867C"/>
    <w:rsid w:val="66287788"/>
    <w:rsid w:val="6F4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96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  <w:rPr>
      <w:rFonts w:ascii="Bell MT" w:eastAsia="Bell MT" w:hAnsi="Bell MT" w:cs="Bell MT"/>
      <w:lang w:val="en-CA" w:eastAsia="en-CA" w:bidi="en-CA"/>
    </w:rPr>
  </w:style>
  <w:style w:type="table" w:styleId="TableGrid">
    <w:name w:val="Table Grid"/>
    <w:basedOn w:val="TableNormal"/>
    <w:uiPriority w:val="39"/>
    <w:rsid w:val="00EC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rFonts w:ascii="Bell MT" w:eastAsia="Bell MT" w:hAnsi="Bell MT" w:cs="Bell MT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rFonts w:ascii="Bell MT" w:eastAsia="Bell MT" w:hAnsi="Bell MT" w:cs="Bell MT"/>
      <w:b/>
      <w:bCs/>
      <w:sz w:val="20"/>
      <w:szCs w:val="20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2</cp:revision>
  <dcterms:created xsi:type="dcterms:W3CDTF">2021-05-01T04:16:00Z</dcterms:created>
  <dcterms:modified xsi:type="dcterms:W3CDTF">2021-05-01T04:16:00Z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