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5E89" w14:textId="77777777" w:rsidR="00337266" w:rsidRPr="00337266" w:rsidRDefault="00337266" w:rsidP="00337266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sz w:val="22"/>
          <w:szCs w:val="22"/>
          <w:lang w:eastAsia="en-CA" w:bidi="en-CA"/>
        </w:rPr>
      </w:pPr>
      <w:bookmarkStart w:id="0" w:name="_heading=h.1smt1ntxl6qq" w:colFirst="0" w:colLast="0"/>
      <w:bookmarkEnd w:id="0"/>
      <w:r w:rsidRPr="00337266" w:rsidDel="00BD24F4">
        <w:rPr>
          <w:rFonts w:ascii="Arial" w:eastAsia="Bell MT" w:hAnsi="Arial" w:cs="Arial"/>
          <w:b/>
          <w:sz w:val="22"/>
          <w:szCs w:val="22"/>
          <w:lang w:eastAsia="en-CA" w:bidi="en-CA"/>
        </w:rPr>
        <w:t>Compar</w:t>
      </w:r>
      <w:r w:rsidRPr="00337266">
        <w:rPr>
          <w:rFonts w:ascii="Arial" w:eastAsia="Bell MT" w:hAnsi="Arial" w:cs="Arial"/>
          <w:b/>
          <w:sz w:val="22"/>
          <w:szCs w:val="22"/>
          <w:lang w:eastAsia="en-CA" w:bidi="en-CA"/>
        </w:rPr>
        <w:t xml:space="preserve">ing the </w:t>
      </w:r>
      <w:r w:rsidRPr="00337266" w:rsidDel="00BD24F4">
        <w:rPr>
          <w:rFonts w:ascii="Arial" w:eastAsia="Bell MT" w:hAnsi="Arial" w:cs="Arial"/>
          <w:b/>
          <w:sz w:val="22"/>
          <w:szCs w:val="22"/>
          <w:lang w:eastAsia="en-CA" w:bidi="en-CA"/>
        </w:rPr>
        <w:t xml:space="preserve">Treaty </w:t>
      </w:r>
      <w:r w:rsidRPr="00337266">
        <w:rPr>
          <w:rFonts w:ascii="Arial" w:eastAsia="Bell MT" w:hAnsi="Arial" w:cs="Arial"/>
          <w:b/>
          <w:sz w:val="22"/>
          <w:szCs w:val="22"/>
          <w:lang w:eastAsia="en-CA" w:bidi="en-CA"/>
        </w:rPr>
        <w:t>and the Canadian Charter</w:t>
      </w:r>
    </w:p>
    <w:p w14:paraId="30AC678A" w14:textId="77777777" w:rsidR="00337266" w:rsidRPr="00337266" w:rsidRDefault="00337266" w:rsidP="00337266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sz w:val="22"/>
          <w:szCs w:val="22"/>
          <w:lang w:eastAsia="en-CA" w:bidi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1"/>
        <w:gridCol w:w="3373"/>
        <w:gridCol w:w="3309"/>
      </w:tblGrid>
      <w:tr w:rsidR="00337266" w:rsidRPr="00337266" w14:paraId="1835C460" w14:textId="77777777" w:rsidTr="00A73F7B">
        <w:trPr>
          <w:jc w:val="center"/>
        </w:trPr>
        <w:tc>
          <w:tcPr>
            <w:tcW w:w="2891" w:type="dxa"/>
          </w:tcPr>
          <w:p w14:paraId="610CF4B2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73" w:type="dxa"/>
          </w:tcPr>
          <w:p w14:paraId="49142927" w14:textId="77777777" w:rsidR="00337266" w:rsidRPr="00337266" w:rsidRDefault="00337266" w:rsidP="00337266">
            <w:pPr>
              <w:widowControl w:val="0"/>
              <w:autoSpaceDE w:val="0"/>
              <w:autoSpaceDN w:val="0"/>
              <w:jc w:val="center"/>
              <w:rPr>
                <w:rFonts w:ascii="Arial" w:eastAsia="Bell MT" w:hAnsi="Arial" w:cs="Arial"/>
                <w:b/>
                <w:sz w:val="22"/>
                <w:szCs w:val="22"/>
                <w:lang w:val="fr-FR" w:eastAsia="en-CA" w:bidi="en-CA"/>
              </w:rPr>
            </w:pPr>
            <w:proofErr w:type="spellStart"/>
            <w:r w:rsidRPr="00337266">
              <w:rPr>
                <w:rFonts w:ascii="Arial" w:eastAsia="Bell MT" w:hAnsi="Arial" w:cs="Arial"/>
                <w:b/>
                <w:sz w:val="22"/>
                <w:szCs w:val="22"/>
                <w:lang w:val="fr-FR" w:eastAsia="en-CA" w:bidi="en-CA"/>
              </w:rPr>
              <w:t>Treaty</w:t>
            </w:r>
            <w:proofErr w:type="spellEnd"/>
            <w:r w:rsidRPr="00337266">
              <w:rPr>
                <w:rFonts w:ascii="Arial" w:eastAsia="Bell MT" w:hAnsi="Arial" w:cs="Arial"/>
                <w:b/>
                <w:sz w:val="22"/>
                <w:szCs w:val="22"/>
                <w:lang w:val="fr-FR" w:eastAsia="en-CA" w:bidi="en-CA"/>
              </w:rPr>
              <w:t xml:space="preserve"> of </w:t>
            </w:r>
          </w:p>
          <w:p w14:paraId="257BAADD" w14:textId="77777777" w:rsidR="00337266" w:rsidRPr="00337266" w:rsidRDefault="00337266" w:rsidP="00337266">
            <w:pPr>
              <w:widowControl w:val="0"/>
              <w:autoSpaceDE w:val="0"/>
              <w:autoSpaceDN w:val="0"/>
              <w:jc w:val="center"/>
              <w:rPr>
                <w:rFonts w:ascii="Arial" w:eastAsia="Bell MT" w:hAnsi="Arial" w:cs="Arial"/>
                <w:b/>
                <w:sz w:val="22"/>
                <w:szCs w:val="22"/>
                <w:lang w:val="fr-FR" w:eastAsia="en-CA" w:bidi="en-CA"/>
              </w:rPr>
            </w:pPr>
            <w:r w:rsidRPr="00337266">
              <w:rPr>
                <w:rFonts w:ascii="Arial" w:eastAsia="Bell MT" w:hAnsi="Arial" w:cs="Arial"/>
                <w:b/>
                <w:sz w:val="22"/>
                <w:szCs w:val="22"/>
                <w:lang w:val="fr-FR" w:eastAsia="en-CA" w:bidi="en-CA"/>
              </w:rPr>
              <w:t xml:space="preserve">The Great </w:t>
            </w:r>
            <w:proofErr w:type="spellStart"/>
            <w:r w:rsidRPr="00337266">
              <w:rPr>
                <w:rFonts w:ascii="Arial" w:eastAsia="Bell MT" w:hAnsi="Arial" w:cs="Arial"/>
                <w:b/>
                <w:sz w:val="22"/>
                <w:szCs w:val="22"/>
                <w:lang w:val="fr-FR" w:eastAsia="en-CA" w:bidi="en-CA"/>
              </w:rPr>
              <w:t>Peace</w:t>
            </w:r>
            <w:proofErr w:type="spellEnd"/>
            <w:r w:rsidRPr="00337266">
              <w:rPr>
                <w:rFonts w:ascii="Arial" w:eastAsia="Bell MT" w:hAnsi="Arial" w:cs="Arial"/>
                <w:b/>
                <w:sz w:val="22"/>
                <w:szCs w:val="22"/>
                <w:lang w:val="fr-FR" w:eastAsia="en-CA" w:bidi="en-CA"/>
              </w:rPr>
              <w:t xml:space="preserve"> of </w:t>
            </w:r>
            <w:proofErr w:type="spellStart"/>
            <w:r w:rsidRPr="00337266">
              <w:rPr>
                <w:rFonts w:ascii="Arial" w:eastAsia="Bell MT" w:hAnsi="Arial" w:cs="Arial"/>
                <w:b/>
                <w:sz w:val="22"/>
                <w:szCs w:val="22"/>
                <w:lang w:val="fr-FR" w:eastAsia="en-CA" w:bidi="en-CA"/>
              </w:rPr>
              <w:t>Montreal</w:t>
            </w:r>
            <w:proofErr w:type="spellEnd"/>
          </w:p>
        </w:tc>
        <w:tc>
          <w:tcPr>
            <w:tcW w:w="3309" w:type="dxa"/>
          </w:tcPr>
          <w:p w14:paraId="1456B721" w14:textId="77777777" w:rsidR="00337266" w:rsidRPr="00337266" w:rsidRDefault="00337266" w:rsidP="00337266">
            <w:pPr>
              <w:widowControl w:val="0"/>
              <w:autoSpaceDE w:val="0"/>
              <w:autoSpaceDN w:val="0"/>
              <w:jc w:val="center"/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  <w:t xml:space="preserve">Canadian Charter of </w:t>
            </w:r>
          </w:p>
          <w:p w14:paraId="5DBC3478" w14:textId="77777777" w:rsidR="00337266" w:rsidRPr="00337266" w:rsidRDefault="00337266" w:rsidP="00337266">
            <w:pPr>
              <w:widowControl w:val="0"/>
              <w:autoSpaceDE w:val="0"/>
              <w:autoSpaceDN w:val="0"/>
              <w:jc w:val="center"/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  <w:t>Rights and Freedoms</w:t>
            </w:r>
          </w:p>
        </w:tc>
      </w:tr>
      <w:tr w:rsidR="00337266" w:rsidRPr="00337266" w14:paraId="5E2757AB" w14:textId="77777777" w:rsidTr="00A73F7B">
        <w:trPr>
          <w:jc w:val="center"/>
        </w:trPr>
        <w:tc>
          <w:tcPr>
            <w:tcW w:w="2891" w:type="dxa"/>
          </w:tcPr>
          <w:p w14:paraId="61BB561D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  <w:t>Who</w:t>
            </w:r>
            <w:r w:rsidRPr="00337266"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  <w:t xml:space="preserve"> (individuals or groups) was responsible for creating the document?</w:t>
            </w:r>
          </w:p>
          <w:p w14:paraId="6AE37C10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73" w:type="dxa"/>
          </w:tcPr>
          <w:p w14:paraId="341B5060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16E72F58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3E100CD9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08C9BE6C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3E9AE3B1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571DC874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2C9FEB19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0E0AF993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5615278F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09" w:type="dxa"/>
          </w:tcPr>
          <w:p w14:paraId="049B8AC5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</w:tr>
      <w:tr w:rsidR="00337266" w:rsidRPr="00337266" w14:paraId="45B5155F" w14:textId="77777777" w:rsidTr="00A73F7B">
        <w:trPr>
          <w:jc w:val="center"/>
        </w:trPr>
        <w:tc>
          <w:tcPr>
            <w:tcW w:w="2891" w:type="dxa"/>
          </w:tcPr>
          <w:p w14:paraId="265B2C7D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  <w:t>When</w:t>
            </w:r>
            <w:r w:rsidRPr="00337266"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  <w:t xml:space="preserve"> was the document created?</w:t>
            </w:r>
          </w:p>
          <w:p w14:paraId="12C68A6F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65B981B0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73" w:type="dxa"/>
          </w:tcPr>
          <w:p w14:paraId="18B13414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09" w:type="dxa"/>
          </w:tcPr>
          <w:p w14:paraId="61278F66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</w:tr>
      <w:tr w:rsidR="00337266" w:rsidRPr="00337266" w14:paraId="059EE9E2" w14:textId="77777777" w:rsidTr="00A73F7B">
        <w:trPr>
          <w:jc w:val="center"/>
        </w:trPr>
        <w:tc>
          <w:tcPr>
            <w:tcW w:w="2891" w:type="dxa"/>
          </w:tcPr>
          <w:p w14:paraId="4F01A4C5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  <w:t>Where</w:t>
            </w:r>
            <w:r w:rsidRPr="00337266"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  <w:t xml:space="preserve"> was the impact of the document felt?</w:t>
            </w:r>
          </w:p>
          <w:p w14:paraId="0D1AE972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5C7A5FA7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5DB46E12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73" w:type="dxa"/>
          </w:tcPr>
          <w:p w14:paraId="6DEF91A9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09" w:type="dxa"/>
          </w:tcPr>
          <w:p w14:paraId="1AB3FA88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</w:tr>
      <w:tr w:rsidR="00337266" w:rsidRPr="00337266" w14:paraId="32CCCBD5" w14:textId="77777777" w:rsidTr="00A73F7B">
        <w:trPr>
          <w:jc w:val="center"/>
        </w:trPr>
        <w:tc>
          <w:tcPr>
            <w:tcW w:w="2891" w:type="dxa"/>
          </w:tcPr>
          <w:p w14:paraId="3C7F389A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  <w:t>What</w:t>
            </w:r>
            <w:r w:rsidRPr="00337266"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  <w:t xml:space="preserve"> are some of the most important features of the document?</w:t>
            </w:r>
          </w:p>
          <w:p w14:paraId="77AB39F1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7EDAD61F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2C5561F8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73" w:type="dxa"/>
          </w:tcPr>
          <w:p w14:paraId="629C2090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1A9A1A5E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24F24AC3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7E2AE0AB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4DFA0B6A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0C94AEC3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3F012CBB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2B1DDD1F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33B8CA46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5334BB5E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2904DA1E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3A3089FD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732A879F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41A1E15D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7A4F7756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55A2142E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45ECFEF4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09" w:type="dxa"/>
          </w:tcPr>
          <w:p w14:paraId="2FFDB31A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</w:tr>
      <w:tr w:rsidR="00337266" w:rsidRPr="00337266" w14:paraId="675759A7" w14:textId="77777777" w:rsidTr="00A73F7B">
        <w:trPr>
          <w:jc w:val="center"/>
        </w:trPr>
        <w:tc>
          <w:tcPr>
            <w:tcW w:w="2891" w:type="dxa"/>
          </w:tcPr>
          <w:p w14:paraId="75B4669E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  <w:r w:rsidRPr="00337266"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  <w:t xml:space="preserve">How </w:t>
            </w:r>
            <w:r w:rsidRPr="00337266">
              <w:rPr>
                <w:rFonts w:ascii="Arial" w:eastAsia="Bell MT" w:hAnsi="Arial" w:cs="Arial"/>
                <w:bCs/>
                <w:sz w:val="22"/>
                <w:szCs w:val="22"/>
                <w:lang w:eastAsia="en-CA" w:bidi="en-CA"/>
              </w:rPr>
              <w:t>does</w:t>
            </w:r>
            <w:r w:rsidRPr="00337266">
              <w:rPr>
                <w:rFonts w:ascii="Arial" w:eastAsia="Bell MT" w:hAnsi="Arial" w:cs="Arial"/>
                <w:b/>
                <w:sz w:val="22"/>
                <w:szCs w:val="22"/>
                <w:lang w:eastAsia="en-CA" w:bidi="en-CA"/>
              </w:rPr>
              <w:t xml:space="preserve"> </w:t>
            </w:r>
            <w:r w:rsidRPr="00337266">
              <w:rPr>
                <w:rFonts w:ascii="Arial" w:eastAsia="Bell MT" w:hAnsi="Arial" w:cs="Arial"/>
                <w:bCs/>
                <w:sz w:val="22"/>
                <w:szCs w:val="22"/>
                <w:lang w:eastAsia="en-CA" w:bidi="en-CA"/>
              </w:rPr>
              <w:t>the</w:t>
            </w:r>
            <w:r w:rsidRPr="00337266"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  <w:t xml:space="preserve"> document protect individual and/or collective rights?</w:t>
            </w:r>
          </w:p>
          <w:p w14:paraId="24D1BD1A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1D50521C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2D6AB079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7100E38D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  <w:p w14:paraId="4A269102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73" w:type="dxa"/>
          </w:tcPr>
          <w:p w14:paraId="4495CC13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  <w:tc>
          <w:tcPr>
            <w:tcW w:w="3309" w:type="dxa"/>
          </w:tcPr>
          <w:p w14:paraId="41C2C048" w14:textId="77777777" w:rsidR="00337266" w:rsidRPr="00337266" w:rsidRDefault="00337266" w:rsidP="00337266">
            <w:pPr>
              <w:widowControl w:val="0"/>
              <w:autoSpaceDE w:val="0"/>
              <w:autoSpaceDN w:val="0"/>
              <w:rPr>
                <w:rFonts w:ascii="Arial" w:eastAsia="Bell MT" w:hAnsi="Arial" w:cs="Arial"/>
                <w:sz w:val="22"/>
                <w:szCs w:val="22"/>
                <w:lang w:eastAsia="en-CA" w:bidi="en-CA"/>
              </w:rPr>
            </w:pPr>
          </w:p>
        </w:tc>
      </w:tr>
    </w:tbl>
    <w:p w14:paraId="0654F135" w14:textId="47BBCF87" w:rsidR="004613F5" w:rsidRDefault="004613F5">
      <w:pPr>
        <w:rPr>
          <w:rFonts w:ascii="Arial" w:eastAsia="Bell MT" w:hAnsi="Arial" w:cs="Arial"/>
          <w:b/>
          <w:sz w:val="22"/>
          <w:szCs w:val="22"/>
          <w:lang w:eastAsia="en-CA" w:bidi="en-CA"/>
        </w:rPr>
      </w:pPr>
    </w:p>
    <w:sectPr w:rsidR="00461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1691" w14:textId="77777777" w:rsidR="003F4403" w:rsidRDefault="00421BF3">
      <w:r>
        <w:separator/>
      </w:r>
    </w:p>
  </w:endnote>
  <w:endnote w:type="continuationSeparator" w:id="0">
    <w:p w14:paraId="3CBF16FB" w14:textId="77777777" w:rsidR="003F4403" w:rsidRDefault="0042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7341E7" w:rsidRDefault="00421B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73F7B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3F50245" w:rsidR="007341E7" w:rsidRDefault="00421B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266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7341E7" w:rsidRDefault="00421B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7341E7" w:rsidRDefault="00421B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FBA3" w14:textId="77777777" w:rsidR="003F4403" w:rsidRDefault="00421BF3">
      <w:r>
        <w:separator/>
      </w:r>
    </w:p>
  </w:footnote>
  <w:footnote w:type="continuationSeparator" w:id="0">
    <w:p w14:paraId="27BE2B68" w14:textId="77777777" w:rsidR="003F4403" w:rsidRDefault="0042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93F9C78" w:rsidR="007341E7" w:rsidRDefault="00421BF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- </w:t>
    </w:r>
    <w:r w:rsidR="00337266">
      <w:rPr>
        <w:b/>
        <w:color w:val="636A69"/>
      </w:rPr>
      <w:t>Social Studies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7266">
      <w:rPr>
        <w:b/>
        <w:color w:val="636A69"/>
      </w:rPr>
      <w:t xml:space="preserve"> 8</w:t>
    </w:r>
  </w:p>
  <w:p w14:paraId="1A0A3D09" w14:textId="77777777" w:rsidR="00337266" w:rsidRPr="00AE35D6" w:rsidRDefault="00421BF3" w:rsidP="00337266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337266" w:rsidRPr="00AE35D6">
      <w:rPr>
        <w:b/>
        <w:iCs/>
        <w:color w:val="636A69"/>
        <w:lang w:bidi="en-CA"/>
      </w:rPr>
      <w:t>Treaty of the Great Peace of Montreal</w:t>
    </w:r>
  </w:p>
  <w:p w14:paraId="00000037" w14:textId="15D4524C" w:rsidR="007341E7" w:rsidRDefault="007341E7">
    <w:pPr>
      <w:rPr>
        <w:rFonts w:ascii="Times New Roman" w:eastAsia="Times New Roman" w:hAnsi="Times New Roman" w:cs="Times New Roman"/>
      </w:rPr>
    </w:pPr>
  </w:p>
  <w:p w14:paraId="00000038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7341E7" w:rsidRDefault="00421BF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7341E7" w:rsidRDefault="00421BF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7341E7" w:rsidRDefault="00421B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C29"/>
    <w:multiLevelType w:val="hybridMultilevel"/>
    <w:tmpl w:val="3AD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5B2A"/>
    <w:multiLevelType w:val="hybridMultilevel"/>
    <w:tmpl w:val="B058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E7"/>
    <w:rsid w:val="00337266"/>
    <w:rsid w:val="003F4403"/>
    <w:rsid w:val="00421BF3"/>
    <w:rsid w:val="004613F5"/>
    <w:rsid w:val="0048041E"/>
    <w:rsid w:val="00661B50"/>
    <w:rsid w:val="007341E7"/>
    <w:rsid w:val="00A73F7B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038"/>
  <w15:docId w15:val="{C79BE9B2-5132-4C10-812B-3E38533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372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2021-06-02T05:43:00Z</dcterms:created>
  <dcterms:modified xsi:type="dcterms:W3CDTF">2021-06-02T05:47:00Z</dcterms:modified>
</cp:coreProperties>
</file>