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56189" w14:textId="6AF4C499" w:rsidR="003614B7" w:rsidRDefault="00850596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K</w:t>
      </w:r>
      <w:r w:rsidR="00D14504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o</w:t>
      </w:r>
      <w:r w:rsidRPr="00850596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magata Maru Incident</w:t>
      </w:r>
      <w:r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 xml:space="preserve"> 5 W Pyrami</w:t>
      </w:r>
      <w:r w:rsidR="003614B7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d</w:t>
      </w:r>
    </w:p>
    <w:p w14:paraId="72BA0E63" w14:textId="4B270250" w:rsidR="003614B7" w:rsidRDefault="000D47BC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850596">
        <w:rPr>
          <w:rFonts w:cs="Calibri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AB0DA4C" wp14:editId="2253647D">
            <wp:simplePos x="0" y="0"/>
            <wp:positionH relativeFrom="column">
              <wp:posOffset>943610</wp:posOffset>
            </wp:positionH>
            <wp:positionV relativeFrom="paragraph">
              <wp:posOffset>801370</wp:posOffset>
            </wp:positionV>
            <wp:extent cx="4915535" cy="5710555"/>
            <wp:effectExtent l="0" t="0" r="0" b="4445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4B7" w:rsidSect="00201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0F48" w14:textId="77777777" w:rsidR="004E352B" w:rsidRDefault="004E352B" w:rsidP="00850596">
      <w:r>
        <w:separator/>
      </w:r>
    </w:p>
  </w:endnote>
  <w:endnote w:type="continuationSeparator" w:id="0">
    <w:p w14:paraId="7ACCE0F2" w14:textId="77777777" w:rsidR="004E352B" w:rsidRDefault="004E352B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78C0" w14:textId="77777777" w:rsidR="00F368DE" w:rsidRDefault="00F3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15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1359E" w14:textId="6C02D7AC" w:rsidR="00201425" w:rsidRDefault="00201425" w:rsidP="0020142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FB71E" w14:textId="777F2591" w:rsidR="00201425" w:rsidRPr="00201425" w:rsidRDefault="00201425" w:rsidP="00201425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20142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201425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ab/>
    </w:r>
    <w:r w:rsidRPr="00201425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20142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3917C42B" w14:textId="7B70D5AF" w:rsidR="00201425" w:rsidRDefault="00201425" w:rsidP="00201425">
    <w:pPr>
      <w:pStyle w:val="Footer"/>
    </w:pPr>
  </w:p>
  <w:p w14:paraId="58D36F7C" w14:textId="77777777" w:rsidR="00CC381F" w:rsidRDefault="00CC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50CC" w14:textId="77777777" w:rsidR="00F368DE" w:rsidRDefault="00F3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5EB0" w14:textId="77777777" w:rsidR="004E352B" w:rsidRDefault="004E352B" w:rsidP="00850596">
      <w:r>
        <w:separator/>
      </w:r>
    </w:p>
  </w:footnote>
  <w:footnote w:type="continuationSeparator" w:id="0">
    <w:p w14:paraId="4516549A" w14:textId="77777777" w:rsidR="004E352B" w:rsidRDefault="004E352B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91A1" w14:textId="77777777" w:rsidR="00F368DE" w:rsidRDefault="00F3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AF4F" w14:textId="4D2F2B5E" w:rsidR="00201425" w:rsidRPr="00201425" w:rsidRDefault="00201425" w:rsidP="0020142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6393"/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30C1D1A2" wp14:editId="169401D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F368D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Studies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9</w:t>
    </w:r>
  </w:p>
  <w:p w14:paraId="5F7F4689" w14:textId="1E188A8A" w:rsidR="00201425" w:rsidRPr="00201425" w:rsidRDefault="00201425" w:rsidP="0020142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F368D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bookmarkEnd w:id="0"/>
  <w:p w14:paraId="0F51B1FD" w14:textId="05CA1EF1" w:rsidR="00CC381F" w:rsidRPr="00201425" w:rsidRDefault="00CC381F" w:rsidP="00201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A785" w14:textId="77777777" w:rsidR="00F368DE" w:rsidRDefault="00F36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0D47BC"/>
    <w:rsid w:val="001134AE"/>
    <w:rsid w:val="00143BF6"/>
    <w:rsid w:val="00163B03"/>
    <w:rsid w:val="0018052C"/>
    <w:rsid w:val="001B1AFE"/>
    <w:rsid w:val="001B6EBC"/>
    <w:rsid w:val="001E2E51"/>
    <w:rsid w:val="00201425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52B"/>
    <w:rsid w:val="004E3F4E"/>
    <w:rsid w:val="00520813"/>
    <w:rsid w:val="00594BE4"/>
    <w:rsid w:val="005C53BA"/>
    <w:rsid w:val="005C592F"/>
    <w:rsid w:val="005E344C"/>
    <w:rsid w:val="005F3F75"/>
    <w:rsid w:val="00644DA6"/>
    <w:rsid w:val="0066425E"/>
    <w:rsid w:val="00674D74"/>
    <w:rsid w:val="006F5095"/>
    <w:rsid w:val="00756F2F"/>
    <w:rsid w:val="00761A40"/>
    <w:rsid w:val="007B175D"/>
    <w:rsid w:val="00835843"/>
    <w:rsid w:val="00850596"/>
    <w:rsid w:val="00884A63"/>
    <w:rsid w:val="008A59DA"/>
    <w:rsid w:val="008F791D"/>
    <w:rsid w:val="00905FC6"/>
    <w:rsid w:val="009114E8"/>
    <w:rsid w:val="0097024B"/>
    <w:rsid w:val="0097771D"/>
    <w:rsid w:val="009A0E0C"/>
    <w:rsid w:val="009C1FB4"/>
    <w:rsid w:val="009F4F18"/>
    <w:rsid w:val="00A54DF5"/>
    <w:rsid w:val="00A610A8"/>
    <w:rsid w:val="00A84BFB"/>
    <w:rsid w:val="00AB20CE"/>
    <w:rsid w:val="00B562D7"/>
    <w:rsid w:val="00B85615"/>
    <w:rsid w:val="00B87587"/>
    <w:rsid w:val="00BD1E61"/>
    <w:rsid w:val="00C16C33"/>
    <w:rsid w:val="00C22547"/>
    <w:rsid w:val="00C25CC1"/>
    <w:rsid w:val="00CC34D9"/>
    <w:rsid w:val="00CC381F"/>
    <w:rsid w:val="00D06A30"/>
    <w:rsid w:val="00D14504"/>
    <w:rsid w:val="00D41270"/>
    <w:rsid w:val="00D669D6"/>
    <w:rsid w:val="00DA7434"/>
    <w:rsid w:val="00DB3F4D"/>
    <w:rsid w:val="00E23387"/>
    <w:rsid w:val="00E6712E"/>
    <w:rsid w:val="00E82A06"/>
    <w:rsid w:val="00E91E8E"/>
    <w:rsid w:val="00EB1D26"/>
    <w:rsid w:val="00EB4752"/>
    <w:rsid w:val="00EC044C"/>
    <w:rsid w:val="00ED18DF"/>
    <w:rsid w:val="00F130A8"/>
    <w:rsid w:val="00F174C3"/>
    <w:rsid w:val="00F368DE"/>
    <w:rsid w:val="00F544CE"/>
    <w:rsid w:val="00F65554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2020-11-23T00:54:00Z</dcterms:created>
  <dcterms:modified xsi:type="dcterms:W3CDTF">2020-12-28T23:01:00Z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