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5B719" w14:textId="77777777" w:rsidR="004B717E" w:rsidRDefault="004B717E" w:rsidP="004B71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25E63E" w14:textId="77777777" w:rsidR="00F11552" w:rsidRDefault="00F11552" w:rsidP="004B71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003310" w14:textId="4996E6ED" w:rsidR="008E66B8" w:rsidRPr="008E66B8" w:rsidRDefault="008E66B8" w:rsidP="004B71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66B8">
        <w:rPr>
          <w:rFonts w:ascii="Arial" w:hAnsi="Arial" w:cs="Arial"/>
          <w:b/>
          <w:bCs/>
          <w:sz w:val="24"/>
          <w:szCs w:val="24"/>
        </w:rPr>
        <w:t>Legal Milestones in the Ancient World</w:t>
      </w:r>
    </w:p>
    <w:p w14:paraId="20B3A2C3" w14:textId="77777777" w:rsidR="008E66B8" w:rsidRPr="008E66B8" w:rsidRDefault="008E66B8" w:rsidP="008E66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1114"/>
        <w:gridCol w:w="1735"/>
        <w:gridCol w:w="2033"/>
        <w:gridCol w:w="3889"/>
      </w:tblGrid>
      <w:tr w:rsidR="008E66B8" w:rsidRPr="008E66B8" w14:paraId="232873F1" w14:textId="77777777" w:rsidTr="00AB020A">
        <w:tc>
          <w:tcPr>
            <w:tcW w:w="2263" w:type="dxa"/>
          </w:tcPr>
          <w:p w14:paraId="2677E44A" w14:textId="77777777" w:rsidR="008E66B8" w:rsidRPr="008E66B8" w:rsidRDefault="008E66B8" w:rsidP="00AB020A">
            <w:pPr>
              <w:rPr>
                <w:rFonts w:ascii="Arial" w:hAnsi="Arial" w:cs="Arial"/>
              </w:rPr>
            </w:pPr>
            <w:r w:rsidRPr="008E66B8">
              <w:rPr>
                <w:rFonts w:ascii="Arial" w:hAnsi="Arial" w:cs="Arial"/>
                <w:b/>
                <w:bCs/>
              </w:rPr>
              <w:t>Legal Milestone</w:t>
            </w:r>
          </w:p>
        </w:tc>
        <w:tc>
          <w:tcPr>
            <w:tcW w:w="1276" w:type="dxa"/>
          </w:tcPr>
          <w:p w14:paraId="607DAF5E" w14:textId="77777777" w:rsidR="008E66B8" w:rsidRPr="008E66B8" w:rsidRDefault="008E66B8" w:rsidP="00AB020A">
            <w:pPr>
              <w:rPr>
                <w:rFonts w:ascii="Arial" w:hAnsi="Arial" w:cs="Arial"/>
              </w:rPr>
            </w:pPr>
            <w:r w:rsidRPr="008E66B8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843" w:type="dxa"/>
          </w:tcPr>
          <w:p w14:paraId="50BD83BC" w14:textId="77777777" w:rsidR="008E66B8" w:rsidRPr="008E66B8" w:rsidRDefault="008E66B8" w:rsidP="00AB020A">
            <w:pPr>
              <w:rPr>
                <w:rFonts w:ascii="Arial" w:hAnsi="Arial" w:cs="Arial"/>
              </w:rPr>
            </w:pPr>
            <w:r w:rsidRPr="008E66B8">
              <w:rPr>
                <w:rFonts w:ascii="Arial" w:hAnsi="Arial" w:cs="Arial"/>
                <w:b/>
                <w:bCs/>
              </w:rPr>
              <w:t>Ancient Civilization</w:t>
            </w:r>
          </w:p>
        </w:tc>
        <w:tc>
          <w:tcPr>
            <w:tcW w:w="2551" w:type="dxa"/>
          </w:tcPr>
          <w:p w14:paraId="1173B44B" w14:textId="77777777" w:rsidR="008E66B8" w:rsidRPr="008E66B8" w:rsidRDefault="008E66B8" w:rsidP="00AB020A">
            <w:pPr>
              <w:rPr>
                <w:rFonts w:ascii="Arial" w:hAnsi="Arial" w:cs="Arial"/>
              </w:rPr>
            </w:pPr>
            <w:r w:rsidRPr="008E66B8">
              <w:rPr>
                <w:rFonts w:ascii="Arial" w:hAnsi="Arial" w:cs="Arial"/>
                <w:b/>
                <w:bCs/>
              </w:rPr>
              <w:t>Key Ideas</w:t>
            </w:r>
          </w:p>
        </w:tc>
        <w:tc>
          <w:tcPr>
            <w:tcW w:w="5017" w:type="dxa"/>
          </w:tcPr>
          <w:p w14:paraId="1ED8516D" w14:textId="77777777" w:rsidR="008E66B8" w:rsidRPr="008E66B8" w:rsidRDefault="008E66B8" w:rsidP="00AB020A">
            <w:pPr>
              <w:rPr>
                <w:rFonts w:ascii="Arial" w:hAnsi="Arial" w:cs="Arial"/>
                <w:b/>
                <w:bCs/>
              </w:rPr>
            </w:pPr>
            <w:r w:rsidRPr="008E66B8">
              <w:rPr>
                <w:rFonts w:ascii="Arial" w:hAnsi="Arial" w:cs="Arial"/>
                <w:b/>
                <w:bCs/>
              </w:rPr>
              <w:t>Influence on modern world</w:t>
            </w:r>
          </w:p>
          <w:p w14:paraId="6BB89491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</w:tr>
      <w:tr w:rsidR="008E66B8" w:rsidRPr="008E66B8" w14:paraId="6F79F564" w14:textId="77777777" w:rsidTr="00AB020A">
        <w:tc>
          <w:tcPr>
            <w:tcW w:w="2263" w:type="dxa"/>
          </w:tcPr>
          <w:p w14:paraId="61F4A25D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  <w:p w14:paraId="3F350171" w14:textId="77777777" w:rsidR="005C3DA8" w:rsidRPr="00866BA2" w:rsidRDefault="00C642E2" w:rsidP="005C3DA8">
            <w:pPr>
              <w:rPr>
                <w:b/>
                <w:bCs/>
                <w:color w:val="0000FF" w:themeColor="hyperlink"/>
                <w:u w:val="single"/>
              </w:rPr>
            </w:pPr>
            <w:hyperlink r:id="rId7" w:history="1">
              <w:r w:rsidR="005C3DA8" w:rsidRPr="00DE7BF6">
                <w:rPr>
                  <w:rStyle w:val="Hyperlink"/>
                  <w:rFonts w:ascii="Arial" w:hAnsi="Arial" w:cs="Arial"/>
                </w:rPr>
                <w:t>Great Law of Manu</w:t>
              </w:r>
            </w:hyperlink>
          </w:p>
          <w:p w14:paraId="554B2A48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A1E7B8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4361CC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10BB4C9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5017" w:type="dxa"/>
          </w:tcPr>
          <w:p w14:paraId="49236F84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</w:tr>
      <w:tr w:rsidR="008E66B8" w:rsidRPr="008E66B8" w14:paraId="1BC6A756" w14:textId="77777777" w:rsidTr="00AB020A">
        <w:tc>
          <w:tcPr>
            <w:tcW w:w="2263" w:type="dxa"/>
          </w:tcPr>
          <w:p w14:paraId="34C7E062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  <w:p w14:paraId="614DB609" w14:textId="77777777" w:rsidR="005C3DA8" w:rsidRPr="005F29CD" w:rsidRDefault="00C642E2" w:rsidP="005C3DA8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hyperlink r:id="rId8" w:anchor=":~:text=In%20350%20BC%2C%20(date%20approximate,for%20the%20subsequent%20Tang%20Code." w:history="1">
              <w:r w:rsidR="005C3DA8" w:rsidRPr="00DE7BF6">
                <w:rPr>
                  <w:rStyle w:val="Hyperlink"/>
                  <w:rFonts w:ascii="Arial" w:hAnsi="Arial" w:cs="Arial"/>
                  <w:i w:val="0"/>
                  <w:iCs/>
                  <w:sz w:val="24"/>
                  <w:szCs w:val="24"/>
                </w:rPr>
                <w:t xml:space="preserve">Code of Li </w:t>
              </w:r>
              <w:proofErr w:type="spellStart"/>
              <w:r w:rsidR="005C3DA8" w:rsidRPr="00DE7BF6">
                <w:rPr>
                  <w:rStyle w:val="Hyperlink"/>
                  <w:rFonts w:ascii="Arial" w:hAnsi="Arial" w:cs="Arial"/>
                  <w:i w:val="0"/>
                  <w:iCs/>
                  <w:sz w:val="24"/>
                  <w:szCs w:val="24"/>
                </w:rPr>
                <w:t>kvei</w:t>
              </w:r>
              <w:proofErr w:type="spellEnd"/>
            </w:hyperlink>
          </w:p>
          <w:p w14:paraId="2C86DCEE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  <w:p w14:paraId="4CD66450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D32056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8C63D3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9DE74A9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5017" w:type="dxa"/>
          </w:tcPr>
          <w:p w14:paraId="662E5D85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</w:tr>
      <w:tr w:rsidR="008E66B8" w:rsidRPr="008E66B8" w14:paraId="0B65CBD3" w14:textId="77777777" w:rsidTr="00AB020A">
        <w:tc>
          <w:tcPr>
            <w:tcW w:w="2263" w:type="dxa"/>
          </w:tcPr>
          <w:p w14:paraId="2F0E56ED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  <w:p w14:paraId="54297CEA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  <w:p w14:paraId="391BB097" w14:textId="77777777" w:rsidR="004F5E13" w:rsidRPr="005F29CD" w:rsidRDefault="00C642E2" w:rsidP="004F5E13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hyperlink r:id="rId9" w:history="1">
              <w:r w:rsidR="004F5E13" w:rsidRPr="00DE7BF6">
                <w:rPr>
                  <w:rStyle w:val="Hyperlink"/>
                  <w:rFonts w:ascii="Arial" w:hAnsi="Arial" w:cs="Arial"/>
                  <w:i w:val="0"/>
                  <w:iCs/>
                  <w:sz w:val="24"/>
                  <w:szCs w:val="24"/>
                </w:rPr>
                <w:t>Code of Hammurabi</w:t>
              </w:r>
            </w:hyperlink>
          </w:p>
          <w:p w14:paraId="54D0ED93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371357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EDE2DF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E255F01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5017" w:type="dxa"/>
          </w:tcPr>
          <w:p w14:paraId="6ABA629B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</w:tr>
      <w:tr w:rsidR="008E66B8" w:rsidRPr="008E66B8" w14:paraId="2AE5D9FA" w14:textId="77777777" w:rsidTr="00AB020A">
        <w:tc>
          <w:tcPr>
            <w:tcW w:w="2263" w:type="dxa"/>
          </w:tcPr>
          <w:p w14:paraId="5B490643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  <w:p w14:paraId="528F0370" w14:textId="77777777" w:rsidR="004F5E13" w:rsidRDefault="00C642E2" w:rsidP="004F5E13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hyperlink r:id="rId10" w:history="1">
              <w:r w:rsidR="004F5E13" w:rsidRPr="00DE7BF6">
                <w:rPr>
                  <w:rStyle w:val="Hyperlink"/>
                  <w:rFonts w:ascii="Arial" w:hAnsi="Arial" w:cs="Arial"/>
                  <w:i w:val="0"/>
                  <w:iCs/>
                  <w:sz w:val="24"/>
                  <w:szCs w:val="24"/>
                </w:rPr>
                <w:t>Mosaic Law</w:t>
              </w:r>
            </w:hyperlink>
          </w:p>
          <w:p w14:paraId="6A9562A3" w14:textId="02B89BF5" w:rsidR="008E66B8" w:rsidRPr="008E66B8" w:rsidRDefault="008E66B8" w:rsidP="004F5E13">
            <w:pPr>
              <w:rPr>
                <w:rFonts w:ascii="Arial" w:hAnsi="Arial" w:cs="Arial"/>
              </w:rPr>
            </w:pPr>
            <w:r w:rsidRPr="008E66B8">
              <w:rPr>
                <w:rFonts w:ascii="Arial" w:hAnsi="Arial" w:cs="Arial"/>
              </w:rPr>
              <w:t>(Law of Moses)</w:t>
            </w:r>
          </w:p>
          <w:p w14:paraId="7FF5EBD7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659523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172746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F4A6DD0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5017" w:type="dxa"/>
          </w:tcPr>
          <w:p w14:paraId="1563A60C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</w:tr>
      <w:tr w:rsidR="008E66B8" w:rsidRPr="008E66B8" w14:paraId="676BDEBA" w14:textId="77777777" w:rsidTr="00AB020A">
        <w:tc>
          <w:tcPr>
            <w:tcW w:w="2263" w:type="dxa"/>
          </w:tcPr>
          <w:p w14:paraId="4EE80776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  <w:p w14:paraId="6201CE72" w14:textId="77777777" w:rsidR="004F5E13" w:rsidRPr="005F29CD" w:rsidRDefault="00C642E2" w:rsidP="004F5E13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hyperlink r:id="rId11" w:history="1">
              <w:r w:rsidR="004F5E13" w:rsidRPr="00DE7BF6">
                <w:rPr>
                  <w:rStyle w:val="Hyperlink"/>
                  <w:rFonts w:ascii="Arial" w:hAnsi="Arial" w:cs="Arial"/>
                  <w:i w:val="0"/>
                  <w:iCs/>
                  <w:sz w:val="24"/>
                  <w:szCs w:val="24"/>
                </w:rPr>
                <w:t>Roman Law</w:t>
              </w:r>
            </w:hyperlink>
          </w:p>
          <w:p w14:paraId="7B2631A0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  <w:p w14:paraId="034ABE31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6F030A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D47B09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810865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5017" w:type="dxa"/>
          </w:tcPr>
          <w:p w14:paraId="392BFBE9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</w:tr>
      <w:tr w:rsidR="008E66B8" w:rsidRPr="008E66B8" w14:paraId="6297B6C7" w14:textId="77777777" w:rsidTr="00AB020A">
        <w:tc>
          <w:tcPr>
            <w:tcW w:w="2263" w:type="dxa"/>
          </w:tcPr>
          <w:p w14:paraId="304C718B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  <w:p w14:paraId="636983D5" w14:textId="77777777" w:rsidR="004F5E13" w:rsidRPr="005F29CD" w:rsidRDefault="00C642E2" w:rsidP="004F5E13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hyperlink r:id="rId12" w:history="1">
              <w:r w:rsidR="004F5E13" w:rsidRPr="00DE7BF6">
                <w:rPr>
                  <w:rStyle w:val="Hyperlink"/>
                  <w:rFonts w:ascii="Arial" w:hAnsi="Arial" w:cs="Arial"/>
                  <w:i w:val="0"/>
                  <w:iCs/>
                  <w:sz w:val="24"/>
                  <w:szCs w:val="24"/>
                </w:rPr>
                <w:t>Justinian Law</w:t>
              </w:r>
            </w:hyperlink>
          </w:p>
          <w:p w14:paraId="1F2314DC" w14:textId="61F36A01" w:rsidR="008E66B8" w:rsidRPr="008E66B8" w:rsidRDefault="004F5E13" w:rsidP="004F5E13">
            <w:pPr>
              <w:rPr>
                <w:rFonts w:ascii="Arial" w:hAnsi="Arial" w:cs="Arial"/>
              </w:rPr>
            </w:pPr>
            <w:r w:rsidRPr="008E66B8">
              <w:rPr>
                <w:rFonts w:ascii="Arial" w:hAnsi="Arial" w:cs="Arial"/>
              </w:rPr>
              <w:t xml:space="preserve"> </w:t>
            </w:r>
            <w:r w:rsidR="008E66B8" w:rsidRPr="008E66B8">
              <w:rPr>
                <w:rFonts w:ascii="Arial" w:hAnsi="Arial" w:cs="Arial"/>
              </w:rPr>
              <w:t>(Law of Emperor Justinian)</w:t>
            </w:r>
          </w:p>
        </w:tc>
        <w:tc>
          <w:tcPr>
            <w:tcW w:w="1276" w:type="dxa"/>
          </w:tcPr>
          <w:p w14:paraId="1FE3F1CC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BFE998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B710E77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  <w:tc>
          <w:tcPr>
            <w:tcW w:w="5017" w:type="dxa"/>
          </w:tcPr>
          <w:p w14:paraId="0B449F16" w14:textId="77777777" w:rsidR="008E66B8" w:rsidRPr="008E66B8" w:rsidRDefault="008E66B8" w:rsidP="00AB020A">
            <w:pPr>
              <w:rPr>
                <w:rFonts w:ascii="Arial" w:hAnsi="Arial" w:cs="Arial"/>
              </w:rPr>
            </w:pPr>
          </w:p>
        </w:tc>
      </w:tr>
    </w:tbl>
    <w:p w14:paraId="714BDB70" w14:textId="77777777" w:rsidR="008E66B8" w:rsidRPr="008E66B8" w:rsidRDefault="008E66B8" w:rsidP="008E66B8">
      <w:pPr>
        <w:rPr>
          <w:rFonts w:ascii="Arial" w:hAnsi="Arial" w:cs="Arial"/>
          <w:sz w:val="24"/>
          <w:szCs w:val="24"/>
        </w:rPr>
      </w:pPr>
    </w:p>
    <w:p w14:paraId="20D8DF99" w14:textId="4F7B80B5" w:rsidR="008E66B8" w:rsidRDefault="008E66B8">
      <w:pPr>
        <w:rPr>
          <w:rFonts w:ascii="Arial" w:hAnsi="Arial" w:cs="Arial"/>
          <w:b/>
          <w:bCs/>
          <w:sz w:val="24"/>
          <w:szCs w:val="24"/>
        </w:rPr>
      </w:pPr>
    </w:p>
    <w:sectPr w:rsidR="008E66B8" w:rsidSect="00B077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34ADF" w14:textId="77777777" w:rsidR="00C642E2" w:rsidRDefault="00C642E2" w:rsidP="00F65051">
      <w:r>
        <w:separator/>
      </w:r>
    </w:p>
  </w:endnote>
  <w:endnote w:type="continuationSeparator" w:id="0">
    <w:p w14:paraId="227E2056" w14:textId="77777777" w:rsidR="00C642E2" w:rsidRDefault="00C642E2" w:rsidP="00F6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36CB" w14:textId="77777777" w:rsidR="00B077E3" w:rsidRDefault="00B07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5610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E3934" w14:textId="233A55EB" w:rsidR="00F65051" w:rsidRDefault="00B077E3" w:rsidP="00B077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F39B7" w14:textId="77777777" w:rsidR="00B077E3" w:rsidRPr="00B077E3" w:rsidRDefault="00B077E3" w:rsidP="00B077E3">
    <w:pPr>
      <w:widowControl/>
      <w:tabs>
        <w:tab w:val="center" w:pos="4680"/>
        <w:tab w:val="right" w:pos="10773"/>
      </w:tabs>
      <w:autoSpaceDE/>
      <w:autoSpaceDN/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B077E3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JusticeEducation.ca                  </w:t>
    </w:r>
    <w:r w:rsidRPr="00B077E3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B077E3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B077E3">
      <w:rPr>
        <w:rFonts w:ascii="Verdana" w:eastAsia="Calibri" w:hAnsi="Verdana" w:cs="Arial"/>
        <w:sz w:val="20"/>
        <w:szCs w:val="20"/>
        <w:lang w:eastAsia="en-US" w:bidi="ar-SA"/>
      </w:rPr>
      <w:tab/>
    </w:r>
    <w:r w:rsidRPr="00B077E3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B077E3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37B1B634" w14:textId="77777777" w:rsidR="00B077E3" w:rsidRDefault="00B077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CCE10" w14:textId="77777777" w:rsidR="00B077E3" w:rsidRDefault="00B07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5CFF0" w14:textId="77777777" w:rsidR="00C642E2" w:rsidRDefault="00C642E2" w:rsidP="00F65051">
      <w:r>
        <w:separator/>
      </w:r>
    </w:p>
  </w:footnote>
  <w:footnote w:type="continuationSeparator" w:id="0">
    <w:p w14:paraId="27EDCD73" w14:textId="77777777" w:rsidR="00C642E2" w:rsidRDefault="00C642E2" w:rsidP="00F6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4A519" w14:textId="77777777" w:rsidR="00B077E3" w:rsidRDefault="00B07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B5C7" w14:textId="18B272F8" w:rsidR="00B077E3" w:rsidRPr="00B077E3" w:rsidRDefault="00B077E3" w:rsidP="00B077E3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bookmarkStart w:id="0" w:name="_Hlk56951187"/>
    <w:r w:rsidRPr="00B077E3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42A063FC" wp14:editId="1E289C55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7E3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C5040E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Social </w:t>
    </w:r>
    <w:r w:rsidR="00C5040E">
      <w:rPr>
        <w:rFonts w:ascii="Calibri" w:eastAsia="Times New Roman" w:hAnsi="Calibri" w:cs="Calibri"/>
        <w:b/>
        <w:bCs/>
        <w:color w:val="636A69"/>
        <w:sz w:val="24"/>
        <w:szCs w:val="24"/>
      </w:rPr>
      <w:t>Studies</w:t>
    </w:r>
    <w:r w:rsidRPr="00B077E3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7</w:t>
    </w:r>
  </w:p>
  <w:p w14:paraId="30337F1E" w14:textId="74628FE6" w:rsidR="00B077E3" w:rsidRPr="00B077E3" w:rsidRDefault="00B077E3" w:rsidP="00B077E3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B077E3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C5040E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Legal Milestones</w:t>
    </w:r>
  </w:p>
  <w:bookmarkEnd w:id="0"/>
  <w:p w14:paraId="681F5177" w14:textId="7854318C" w:rsidR="00F65051" w:rsidRPr="00B077E3" w:rsidRDefault="00F65051" w:rsidP="00B077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E0BA5" w14:textId="77777777" w:rsidR="00B077E3" w:rsidRDefault="00B07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37F9"/>
    <w:multiLevelType w:val="hybridMultilevel"/>
    <w:tmpl w:val="F1641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101BB"/>
    <w:multiLevelType w:val="hybridMultilevel"/>
    <w:tmpl w:val="36A022A4"/>
    <w:lvl w:ilvl="0" w:tplc="666A50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42E8"/>
    <w:multiLevelType w:val="hybridMultilevel"/>
    <w:tmpl w:val="1CD4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4E55"/>
    <w:multiLevelType w:val="hybridMultilevel"/>
    <w:tmpl w:val="3D02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4CBD"/>
    <w:multiLevelType w:val="hybridMultilevel"/>
    <w:tmpl w:val="8BA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3364"/>
    <w:multiLevelType w:val="hybridMultilevel"/>
    <w:tmpl w:val="60C26EFA"/>
    <w:lvl w:ilvl="0" w:tplc="666A50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607E7"/>
    <w:multiLevelType w:val="hybridMultilevel"/>
    <w:tmpl w:val="A9C8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100"/>
    <w:multiLevelType w:val="hybridMultilevel"/>
    <w:tmpl w:val="49DC080C"/>
    <w:lvl w:ilvl="0" w:tplc="03B81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47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CB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C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63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83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AB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C9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96D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974D1"/>
    <w:multiLevelType w:val="hybridMultilevel"/>
    <w:tmpl w:val="6C3490D6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55AF5CA0"/>
    <w:multiLevelType w:val="hybridMultilevel"/>
    <w:tmpl w:val="674EA096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0" w15:restartNumberingAfterBreak="0">
    <w:nsid w:val="56B23D5B"/>
    <w:multiLevelType w:val="hybridMultilevel"/>
    <w:tmpl w:val="F6CC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336C1"/>
    <w:multiLevelType w:val="hybridMultilevel"/>
    <w:tmpl w:val="0102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27BE0"/>
    <w:multiLevelType w:val="hybridMultilevel"/>
    <w:tmpl w:val="4A54D876"/>
    <w:lvl w:ilvl="0" w:tplc="91EA2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2C5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D01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D21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408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F48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AF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FE0E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7C7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5E6282"/>
    <w:multiLevelType w:val="hybridMultilevel"/>
    <w:tmpl w:val="A884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D05BC"/>
    <w:rsid w:val="001E2E51"/>
    <w:rsid w:val="00260EEC"/>
    <w:rsid w:val="002C710B"/>
    <w:rsid w:val="002D62D0"/>
    <w:rsid w:val="002F039D"/>
    <w:rsid w:val="003A28DF"/>
    <w:rsid w:val="00401902"/>
    <w:rsid w:val="004370DA"/>
    <w:rsid w:val="004434FC"/>
    <w:rsid w:val="004B717E"/>
    <w:rsid w:val="004F5E13"/>
    <w:rsid w:val="005C3DA8"/>
    <w:rsid w:val="005C53BA"/>
    <w:rsid w:val="005F29CD"/>
    <w:rsid w:val="00706FD5"/>
    <w:rsid w:val="00715120"/>
    <w:rsid w:val="00866BA2"/>
    <w:rsid w:val="008A59DA"/>
    <w:rsid w:val="008E66B8"/>
    <w:rsid w:val="009C1FB4"/>
    <w:rsid w:val="009C682A"/>
    <w:rsid w:val="00AC3BC1"/>
    <w:rsid w:val="00B077E3"/>
    <w:rsid w:val="00BA2FAD"/>
    <w:rsid w:val="00C16C33"/>
    <w:rsid w:val="00C22547"/>
    <w:rsid w:val="00C5040E"/>
    <w:rsid w:val="00C642E2"/>
    <w:rsid w:val="00D41270"/>
    <w:rsid w:val="00D669D6"/>
    <w:rsid w:val="00DD2D53"/>
    <w:rsid w:val="00DE7BF6"/>
    <w:rsid w:val="00E23387"/>
    <w:rsid w:val="00E25B66"/>
    <w:rsid w:val="00E82A06"/>
    <w:rsid w:val="00E91E8E"/>
    <w:rsid w:val="00EE779C"/>
    <w:rsid w:val="00F11552"/>
    <w:rsid w:val="00F174C3"/>
    <w:rsid w:val="00F65051"/>
    <w:rsid w:val="00FC546A"/>
    <w:rsid w:val="37A6B52C"/>
    <w:rsid w:val="5D51C074"/>
    <w:rsid w:val="74CDA0B8"/>
    <w:rsid w:val="7DC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E66B8"/>
    <w:pPr>
      <w:widowControl/>
      <w:autoSpaceDE/>
      <w:autoSpaceDN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51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F65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51"/>
    <w:rPr>
      <w:rFonts w:ascii="Bell MT" w:eastAsia="Bell MT" w:hAnsi="Bell MT" w:cs="Bell MT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haime.org/LawMuseum/LawArticle-366/China--A-Legal-History--Part-2.asp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topic/Manu-smriti" TargetMode="External"/><Relationship Id="rId12" Type="http://schemas.openxmlformats.org/officeDocument/2006/relationships/hyperlink" Target="http://www.canadianlawsite.ca/JustinianCode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annica.com/topic/Roman-la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uhaime.org/LegalDictionary/M/MosaicLaw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topic/Code-of-Hammurab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3</cp:revision>
  <dcterms:created xsi:type="dcterms:W3CDTF">2020-11-22T23:27:00Z</dcterms:created>
  <dcterms:modified xsi:type="dcterms:W3CDTF">2020-12-28T22:49:00Z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