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E806" w14:textId="77777777" w:rsidR="001B0E6F" w:rsidRDefault="001B0E6F" w:rsidP="00ED266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14:paraId="59017C3D" w14:textId="77777777" w:rsidR="007A53AF" w:rsidRDefault="007A53AF" w:rsidP="00ED266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14:paraId="04DFFE65" w14:textId="37F8A5E8" w:rsidR="00641520" w:rsidRDefault="00ED266C" w:rsidP="00ED266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  <w:r w:rsidRPr="00ED266C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>Reflection</w:t>
      </w:r>
    </w:p>
    <w:p w14:paraId="2443ED76" w14:textId="29080A87" w:rsidR="00ED266C" w:rsidRDefault="00ED266C" w:rsidP="00ED266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14:paraId="25B732E4" w14:textId="002820CF" w:rsidR="007A53AF" w:rsidRPr="00A32817" w:rsidRDefault="00ED266C" w:rsidP="00ED266C">
      <w:pPr>
        <w:shd w:val="clear" w:color="auto" w:fill="FFFFFF"/>
        <w:spacing w:after="405" w:line="240" w:lineRule="auto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A3281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Write </w:t>
      </w:r>
      <w:r w:rsidR="00641520" w:rsidRPr="00A3281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a reflection answering the following questions.  </w:t>
      </w:r>
      <w:r w:rsidRPr="00A3281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R</w:t>
      </w:r>
      <w:r w:rsidR="00641520" w:rsidRPr="00A3281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emember to include connections to </w:t>
      </w:r>
      <w:r w:rsidRPr="00A3281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poverty, capitalism, </w:t>
      </w:r>
      <w:r w:rsidR="00534E8B" w:rsidRPr="00A3281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and privilege</w:t>
      </w:r>
      <w:r w:rsidRPr="00A3281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. </w:t>
      </w:r>
    </w:p>
    <w:p w14:paraId="4C5DD804" w14:textId="3EA812BD" w:rsidR="00641520" w:rsidRPr="00ED266C" w:rsidRDefault="00641520" w:rsidP="00ED266C">
      <w:pPr>
        <w:shd w:val="clear" w:color="auto" w:fill="FFFFFF"/>
        <w:spacing w:after="405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D266C">
        <w:rPr>
          <w:rFonts w:ascii="Arial" w:eastAsia="Times New Roman" w:hAnsi="Arial" w:cs="Arial"/>
          <w:color w:val="000000" w:themeColor="text1"/>
          <w:sz w:val="24"/>
          <w:szCs w:val="24"/>
        </w:rPr>
        <w:t>1.  What was the most interesting part of this</w:t>
      </w:r>
      <w:r w:rsidR="00FA5BA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study</w:t>
      </w:r>
      <w:r w:rsidRPr="00ED26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for you?    </w:t>
      </w:r>
    </w:p>
    <w:p w14:paraId="4734DDF4" w14:textId="14785F07" w:rsidR="00641520" w:rsidRPr="00ED266C" w:rsidRDefault="00641520" w:rsidP="00596CF2">
      <w:pPr>
        <w:shd w:val="clear" w:color="auto" w:fill="FFFFFF"/>
        <w:spacing w:after="405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D266C">
        <w:rPr>
          <w:rFonts w:ascii="Arial" w:eastAsia="Times New Roman" w:hAnsi="Arial" w:cs="Arial"/>
          <w:color w:val="000000" w:themeColor="text1"/>
          <w:sz w:val="24"/>
          <w:szCs w:val="24"/>
        </w:rPr>
        <w:t>2.  How does having an awareness of</w:t>
      </w:r>
      <w:r w:rsidR="003B584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power and privilege</w:t>
      </w:r>
      <w:r w:rsidRPr="00ED26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impact your daily life?  </w:t>
      </w:r>
      <w:r w:rsidR="00FA5BA3">
        <w:rPr>
          <w:rFonts w:ascii="Arial" w:eastAsia="Times New Roman" w:hAnsi="Arial" w:cs="Arial"/>
          <w:color w:val="000000" w:themeColor="text1"/>
          <w:sz w:val="24"/>
          <w:szCs w:val="24"/>
        </w:rPr>
        <w:t>W</w:t>
      </w:r>
      <w:r w:rsidRPr="00ED266C">
        <w:rPr>
          <w:rFonts w:ascii="Arial" w:eastAsia="Times New Roman" w:hAnsi="Arial" w:cs="Arial"/>
          <w:color w:val="000000" w:themeColor="text1"/>
          <w:sz w:val="24"/>
          <w:szCs w:val="24"/>
        </w:rPr>
        <w:t>hat do you notice in your every</w:t>
      </w:r>
      <w:r w:rsidR="00ED266C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Pr="00ED266C">
        <w:rPr>
          <w:rFonts w:ascii="Arial" w:eastAsia="Times New Roman" w:hAnsi="Arial" w:cs="Arial"/>
          <w:color w:val="000000" w:themeColor="text1"/>
          <w:sz w:val="24"/>
          <w:szCs w:val="24"/>
        </w:rPr>
        <w:t>day </w:t>
      </w:r>
      <w:r w:rsidR="00ED26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life </w:t>
      </w:r>
      <w:r w:rsidRPr="00ED266C">
        <w:rPr>
          <w:rFonts w:ascii="Arial" w:eastAsia="Times New Roman" w:hAnsi="Arial" w:cs="Arial"/>
          <w:color w:val="000000" w:themeColor="text1"/>
          <w:sz w:val="24"/>
          <w:szCs w:val="24"/>
        </w:rPr>
        <w:t>about economic inequality?              </w:t>
      </w:r>
    </w:p>
    <w:p w14:paraId="5233C4F0" w14:textId="43A3C823" w:rsidR="00641520" w:rsidRPr="00ED266C" w:rsidRDefault="00641520" w:rsidP="00596CF2">
      <w:pPr>
        <w:shd w:val="clear" w:color="auto" w:fill="FFFFFF"/>
        <w:spacing w:after="405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D26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  What are some of the ways we can challenge economic inequality on a personal level, a community level and a global level?                 </w:t>
      </w:r>
    </w:p>
    <w:p w14:paraId="45254D3D" w14:textId="67DB759C" w:rsidR="00ED266C" w:rsidRDefault="00641520" w:rsidP="00596CF2">
      <w:pPr>
        <w:shd w:val="clear" w:color="auto" w:fill="FFFFFF"/>
        <w:spacing w:after="405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D26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  What are you curious to learn more about that we did not cover?     </w:t>
      </w:r>
    </w:p>
    <w:p w14:paraId="7B371FCF" w14:textId="4A505C5B" w:rsidR="00ED266C" w:rsidRDefault="00ED266C">
      <w:pPr>
        <w:spacing w:line="259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ED266C" w:rsidSect="00263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085AA" w14:textId="77777777" w:rsidR="00392573" w:rsidRDefault="00392573" w:rsidP="00054141">
      <w:pPr>
        <w:spacing w:after="0" w:line="240" w:lineRule="auto"/>
      </w:pPr>
      <w:r>
        <w:separator/>
      </w:r>
    </w:p>
  </w:endnote>
  <w:endnote w:type="continuationSeparator" w:id="0">
    <w:p w14:paraId="78EAC051" w14:textId="77777777" w:rsidR="00392573" w:rsidRDefault="00392573" w:rsidP="0005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E3C95" w14:textId="77777777" w:rsidR="00796B96" w:rsidRDefault="00796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5110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23292" w14:textId="4F1B06AC" w:rsidR="00263861" w:rsidRDefault="00263861" w:rsidP="00263861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14C320" w14:textId="374164BB" w:rsidR="00263861" w:rsidRPr="00263861" w:rsidRDefault="00263861" w:rsidP="00263861">
    <w:pPr>
      <w:pStyle w:val="Footer"/>
      <w:tabs>
        <w:tab w:val="clear" w:pos="936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</w:rPr>
    </w:pPr>
    <w:r w:rsidRPr="00263861">
      <w:rPr>
        <w:rFonts w:ascii="Verdana" w:eastAsia="Calibri" w:hAnsi="Verdana" w:cs="Arial"/>
        <w:b/>
        <w:bCs/>
        <w:color w:val="70AD47"/>
        <w:sz w:val="20"/>
        <w:szCs w:val="20"/>
      </w:rPr>
      <w:t xml:space="preserve"> JusticeEducation.ca                  </w:t>
    </w:r>
    <w:r w:rsidRPr="00263861">
      <w:rPr>
        <w:rFonts w:ascii="Verdana" w:eastAsia="Calibri" w:hAnsi="Verdana" w:cs="Arial"/>
        <w:color w:val="70AD47"/>
        <w:sz w:val="20"/>
        <w:szCs w:val="20"/>
      </w:rPr>
      <w:t xml:space="preserve"> </w:t>
    </w:r>
    <w:r w:rsidRPr="00263861">
      <w:rPr>
        <w:rFonts w:ascii="Verdana" w:eastAsia="Calibri" w:hAnsi="Verdana" w:cs="Arial"/>
        <w:sz w:val="20"/>
        <w:szCs w:val="20"/>
      </w:rPr>
      <w:t xml:space="preserve">      </w:t>
    </w:r>
    <w:r w:rsidRPr="00263861">
      <w:rPr>
        <w:rFonts w:ascii="Verdana" w:eastAsia="Calibri" w:hAnsi="Verdana" w:cs="Arial"/>
        <w:sz w:val="20"/>
        <w:szCs w:val="20"/>
      </w:rPr>
      <w:tab/>
    </w:r>
    <w:r w:rsidRPr="00263861">
      <w:rPr>
        <w:rFonts w:ascii="Verdana" w:eastAsia="Calibri" w:hAnsi="Verdana" w:cs="Arial"/>
        <w:sz w:val="20"/>
        <w:szCs w:val="20"/>
      </w:rPr>
      <w:tab/>
      <w:t xml:space="preserve">        </w:t>
    </w:r>
    <w:r w:rsidRPr="00263861">
      <w:rPr>
        <w:rFonts w:ascii="Verdana" w:eastAsia="Calibri" w:hAnsi="Verdana" w:cs="Arial"/>
        <w:b/>
        <w:bCs/>
        <w:color w:val="70AD47"/>
        <w:sz w:val="20"/>
        <w:szCs w:val="20"/>
      </w:rPr>
      <w:t>LawLessons.ca</w:t>
    </w:r>
  </w:p>
  <w:p w14:paraId="6EE78E75" w14:textId="538E80CF" w:rsidR="00263861" w:rsidRDefault="00263861" w:rsidP="00263861">
    <w:pPr>
      <w:pStyle w:val="Footer"/>
    </w:pPr>
  </w:p>
  <w:p w14:paraId="7C36DE2B" w14:textId="77777777" w:rsidR="00054141" w:rsidRDefault="00054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BC7BB" w14:textId="77777777" w:rsidR="00796B96" w:rsidRDefault="00796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9CEF8" w14:textId="77777777" w:rsidR="00392573" w:rsidRDefault="00392573" w:rsidP="00054141">
      <w:pPr>
        <w:spacing w:after="0" w:line="240" w:lineRule="auto"/>
      </w:pPr>
      <w:r>
        <w:separator/>
      </w:r>
    </w:p>
  </w:footnote>
  <w:footnote w:type="continuationSeparator" w:id="0">
    <w:p w14:paraId="6BDECA90" w14:textId="77777777" w:rsidR="00392573" w:rsidRDefault="00392573" w:rsidP="0005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B6BF" w14:textId="77777777" w:rsidR="00796B96" w:rsidRDefault="00796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F0F2F" w14:textId="77777777" w:rsidR="00796B96" w:rsidRPr="00A64B2C" w:rsidRDefault="00796B96" w:rsidP="00796B9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bookmarkStart w:id="0" w:name="_Hlk57059155"/>
    <w:bookmarkStart w:id="1" w:name="_Hlk57059156"/>
    <w:bookmarkStart w:id="2" w:name="_Hlk57059169"/>
    <w:bookmarkStart w:id="3" w:name="_Hlk57059170"/>
    <w:bookmarkStart w:id="4" w:name="_Hlk57059191"/>
    <w:bookmarkStart w:id="5" w:name="_Hlk57059192"/>
    <w:bookmarkStart w:id="6" w:name="_Hlk57059210"/>
    <w:bookmarkStart w:id="7" w:name="_Hlk57059211"/>
    <w:bookmarkStart w:id="8" w:name="_Hlk57059228"/>
    <w:bookmarkStart w:id="9" w:name="_Hlk57059229"/>
    <w:r w:rsidRPr="00A64B2C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5FD22583" wp14:editId="1BF5EF47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4B2C">
      <w:rPr>
        <w:rFonts w:ascii="Calibri" w:eastAsia="Times New Roman" w:hAnsi="Calibri" w:cs="Calibri"/>
        <w:b/>
        <w:bCs/>
        <w:color w:val="636A69"/>
        <w:sz w:val="24"/>
        <w:szCs w:val="24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Social Justice 12</w:t>
    </w:r>
  </w:p>
  <w:p w14:paraId="40E3A83F" w14:textId="06AEB175" w:rsidR="00054141" w:rsidRPr="00796B96" w:rsidRDefault="00796B96" w:rsidP="00796B96">
    <w:pPr>
      <w:rPr>
        <w:rFonts w:ascii="Calibri" w:eastAsia="Times New Roman" w:hAnsi="Calibri" w:cs="Calibri"/>
        <w:b/>
        <w:bCs/>
        <w:iCs/>
        <w:color w:val="636A69"/>
        <w:sz w:val="24"/>
        <w:szCs w:val="24"/>
        <w:lang w:bidi="en-CA"/>
      </w:rPr>
    </w:pPr>
    <w:r w:rsidRPr="00A64B2C">
      <w:rPr>
        <w:rFonts w:ascii="Calibri" w:eastAsia="Times New Roman" w:hAnsi="Calibri" w:cs="Calibri"/>
        <w:b/>
        <w:bCs/>
        <w:color w:val="636A69"/>
        <w:sz w:val="24"/>
        <w:szCs w:val="24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</w:t>
    </w:r>
    <w:r w:rsidRPr="00A64B2C">
      <w:rPr>
        <w:rFonts w:ascii="Calibri" w:eastAsia="Times New Roman" w:hAnsi="Calibri" w:cs="Calibri"/>
        <w:b/>
        <w:bCs/>
        <w:iCs/>
        <w:color w:val="636A69"/>
        <w:sz w:val="24"/>
        <w:szCs w:val="24"/>
        <w:lang w:bidi="en-CA"/>
      </w:rPr>
      <w:t>Poverty, Privilege, and Power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518F" w14:textId="77777777" w:rsidR="00796B96" w:rsidRDefault="00796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11BB"/>
    <w:multiLevelType w:val="hybridMultilevel"/>
    <w:tmpl w:val="55BA5CB6"/>
    <w:lvl w:ilvl="0" w:tplc="79A29792">
      <w:numFmt w:val="bullet"/>
      <w:lvlText w:val="-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0F66"/>
    <w:multiLevelType w:val="hybridMultilevel"/>
    <w:tmpl w:val="E9342840"/>
    <w:lvl w:ilvl="0" w:tplc="79A29792">
      <w:numFmt w:val="bullet"/>
      <w:lvlText w:val="-"/>
      <w:lvlJc w:val="left"/>
      <w:pPr>
        <w:ind w:left="144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E77CC"/>
    <w:multiLevelType w:val="hybridMultilevel"/>
    <w:tmpl w:val="48043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13F9"/>
    <w:multiLevelType w:val="hybridMultilevel"/>
    <w:tmpl w:val="BECC4A28"/>
    <w:lvl w:ilvl="0" w:tplc="79A29792">
      <w:numFmt w:val="bullet"/>
      <w:lvlText w:val="-"/>
      <w:lvlJc w:val="left"/>
      <w:pPr>
        <w:ind w:left="144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E7432"/>
    <w:multiLevelType w:val="hybridMultilevel"/>
    <w:tmpl w:val="E43A431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B372DB"/>
    <w:multiLevelType w:val="hybridMultilevel"/>
    <w:tmpl w:val="E81CFD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6166A"/>
    <w:multiLevelType w:val="hybridMultilevel"/>
    <w:tmpl w:val="0A162AE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17A1E"/>
    <w:multiLevelType w:val="hybridMultilevel"/>
    <w:tmpl w:val="2632D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F668B"/>
    <w:multiLevelType w:val="hybridMultilevel"/>
    <w:tmpl w:val="A8A07B2C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03635"/>
    <w:multiLevelType w:val="hybridMultilevel"/>
    <w:tmpl w:val="80E4134E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D5BBA"/>
    <w:multiLevelType w:val="hybridMultilevel"/>
    <w:tmpl w:val="9612DA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33F2"/>
    <w:multiLevelType w:val="hybridMultilevel"/>
    <w:tmpl w:val="0334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C42E3"/>
    <w:multiLevelType w:val="hybridMultilevel"/>
    <w:tmpl w:val="A5846BB0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710B5"/>
    <w:multiLevelType w:val="hybridMultilevel"/>
    <w:tmpl w:val="5748C572"/>
    <w:lvl w:ilvl="0" w:tplc="10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38431A7F"/>
    <w:multiLevelType w:val="hybridMultilevel"/>
    <w:tmpl w:val="4A900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B6BCE"/>
    <w:multiLevelType w:val="hybridMultilevel"/>
    <w:tmpl w:val="25B28956"/>
    <w:lvl w:ilvl="0" w:tplc="79A29792">
      <w:numFmt w:val="bullet"/>
      <w:lvlText w:val="-"/>
      <w:lvlJc w:val="left"/>
      <w:pPr>
        <w:ind w:left="144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36347C"/>
    <w:multiLevelType w:val="hybridMultilevel"/>
    <w:tmpl w:val="82A443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831E14"/>
    <w:multiLevelType w:val="hybridMultilevel"/>
    <w:tmpl w:val="52CCA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45FFA"/>
    <w:multiLevelType w:val="hybridMultilevel"/>
    <w:tmpl w:val="4ADAE064"/>
    <w:lvl w:ilvl="0" w:tplc="10090011">
      <w:start w:val="2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E1699"/>
    <w:multiLevelType w:val="hybridMultilevel"/>
    <w:tmpl w:val="381ACB5E"/>
    <w:lvl w:ilvl="0" w:tplc="79A29792">
      <w:numFmt w:val="bullet"/>
      <w:lvlText w:val="-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D4935"/>
    <w:multiLevelType w:val="hybridMultilevel"/>
    <w:tmpl w:val="859053D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3C7EAF"/>
    <w:multiLevelType w:val="hybridMultilevel"/>
    <w:tmpl w:val="96D6255E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639EE"/>
    <w:multiLevelType w:val="hybridMultilevel"/>
    <w:tmpl w:val="4A669D74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20140"/>
    <w:multiLevelType w:val="hybridMultilevel"/>
    <w:tmpl w:val="C8AC1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1739F"/>
    <w:multiLevelType w:val="hybridMultilevel"/>
    <w:tmpl w:val="98AED7BA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66EF3"/>
    <w:multiLevelType w:val="hybridMultilevel"/>
    <w:tmpl w:val="578AE20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2EA48E0"/>
    <w:multiLevelType w:val="hybridMultilevel"/>
    <w:tmpl w:val="D4DCA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11B79"/>
    <w:multiLevelType w:val="hybridMultilevel"/>
    <w:tmpl w:val="CC1CC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53C2F"/>
    <w:multiLevelType w:val="hybridMultilevel"/>
    <w:tmpl w:val="89E2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151A5"/>
    <w:multiLevelType w:val="hybridMultilevel"/>
    <w:tmpl w:val="240E85D0"/>
    <w:lvl w:ilvl="0" w:tplc="6E82D2A2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A116F3"/>
    <w:multiLevelType w:val="hybridMultilevel"/>
    <w:tmpl w:val="00E00B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7"/>
  </w:num>
  <w:num w:numId="4">
    <w:abstractNumId w:val="17"/>
  </w:num>
  <w:num w:numId="5">
    <w:abstractNumId w:val="2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5"/>
  </w:num>
  <w:num w:numId="14">
    <w:abstractNumId w:val="19"/>
  </w:num>
  <w:num w:numId="15">
    <w:abstractNumId w:val="16"/>
  </w:num>
  <w:num w:numId="16">
    <w:abstractNumId w:val="7"/>
  </w:num>
  <w:num w:numId="17">
    <w:abstractNumId w:val="24"/>
  </w:num>
  <w:num w:numId="18">
    <w:abstractNumId w:val="8"/>
  </w:num>
  <w:num w:numId="19">
    <w:abstractNumId w:val="9"/>
  </w:num>
  <w:num w:numId="20">
    <w:abstractNumId w:val="21"/>
  </w:num>
  <w:num w:numId="21">
    <w:abstractNumId w:val="26"/>
  </w:num>
  <w:num w:numId="22">
    <w:abstractNumId w:val="20"/>
  </w:num>
  <w:num w:numId="23">
    <w:abstractNumId w:val="6"/>
  </w:num>
  <w:num w:numId="24">
    <w:abstractNumId w:val="28"/>
  </w:num>
  <w:num w:numId="25">
    <w:abstractNumId w:val="10"/>
  </w:num>
  <w:num w:numId="26">
    <w:abstractNumId w:val="13"/>
  </w:num>
  <w:num w:numId="27">
    <w:abstractNumId w:val="25"/>
  </w:num>
  <w:num w:numId="28">
    <w:abstractNumId w:val="4"/>
  </w:num>
  <w:num w:numId="29">
    <w:abstractNumId w:val="22"/>
  </w:num>
  <w:num w:numId="30">
    <w:abstractNumId w:val="30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57"/>
    <w:rsid w:val="00017E50"/>
    <w:rsid w:val="00051F7E"/>
    <w:rsid w:val="00054141"/>
    <w:rsid w:val="000620D4"/>
    <w:rsid w:val="00066A61"/>
    <w:rsid w:val="00070141"/>
    <w:rsid w:val="000807D5"/>
    <w:rsid w:val="000818BB"/>
    <w:rsid w:val="00086919"/>
    <w:rsid w:val="00086FFE"/>
    <w:rsid w:val="000A34D5"/>
    <w:rsid w:val="000C19D5"/>
    <w:rsid w:val="000F69AE"/>
    <w:rsid w:val="001071C9"/>
    <w:rsid w:val="001126E3"/>
    <w:rsid w:val="00153D16"/>
    <w:rsid w:val="00160121"/>
    <w:rsid w:val="0017212E"/>
    <w:rsid w:val="001771E8"/>
    <w:rsid w:val="00183DB6"/>
    <w:rsid w:val="001B0E6F"/>
    <w:rsid w:val="001B200B"/>
    <w:rsid w:val="001C0B9D"/>
    <w:rsid w:val="001F58B8"/>
    <w:rsid w:val="002073B2"/>
    <w:rsid w:val="002206EC"/>
    <w:rsid w:val="00232A41"/>
    <w:rsid w:val="0024068F"/>
    <w:rsid w:val="00263861"/>
    <w:rsid w:val="00296940"/>
    <w:rsid w:val="002C6342"/>
    <w:rsid w:val="002C6D57"/>
    <w:rsid w:val="002E15CA"/>
    <w:rsid w:val="0031243C"/>
    <w:rsid w:val="003335FE"/>
    <w:rsid w:val="00340E4A"/>
    <w:rsid w:val="003651B3"/>
    <w:rsid w:val="00390E2C"/>
    <w:rsid w:val="00392573"/>
    <w:rsid w:val="003967AD"/>
    <w:rsid w:val="0039711D"/>
    <w:rsid w:val="003B0DF9"/>
    <w:rsid w:val="003B142D"/>
    <w:rsid w:val="003B16BB"/>
    <w:rsid w:val="003B3F06"/>
    <w:rsid w:val="003B4E46"/>
    <w:rsid w:val="003B5847"/>
    <w:rsid w:val="003C5530"/>
    <w:rsid w:val="003F5C95"/>
    <w:rsid w:val="004056C9"/>
    <w:rsid w:val="004131A0"/>
    <w:rsid w:val="004168D6"/>
    <w:rsid w:val="004176BC"/>
    <w:rsid w:val="00423037"/>
    <w:rsid w:val="00430092"/>
    <w:rsid w:val="00430E90"/>
    <w:rsid w:val="00431CB3"/>
    <w:rsid w:val="00436303"/>
    <w:rsid w:val="00442328"/>
    <w:rsid w:val="00455C27"/>
    <w:rsid w:val="00467040"/>
    <w:rsid w:val="00492057"/>
    <w:rsid w:val="004A5E6A"/>
    <w:rsid w:val="004B658D"/>
    <w:rsid w:val="004D24A0"/>
    <w:rsid w:val="00504F66"/>
    <w:rsid w:val="00506F8A"/>
    <w:rsid w:val="00534E8B"/>
    <w:rsid w:val="00562A1D"/>
    <w:rsid w:val="00566358"/>
    <w:rsid w:val="00573734"/>
    <w:rsid w:val="00583694"/>
    <w:rsid w:val="00584D09"/>
    <w:rsid w:val="005916C3"/>
    <w:rsid w:val="00592C7A"/>
    <w:rsid w:val="00594398"/>
    <w:rsid w:val="00596CF2"/>
    <w:rsid w:val="005A4EB6"/>
    <w:rsid w:val="005A7E52"/>
    <w:rsid w:val="005B0FAB"/>
    <w:rsid w:val="005B391F"/>
    <w:rsid w:val="005B5909"/>
    <w:rsid w:val="005D2857"/>
    <w:rsid w:val="005F53B9"/>
    <w:rsid w:val="00607EF8"/>
    <w:rsid w:val="00631115"/>
    <w:rsid w:val="00641520"/>
    <w:rsid w:val="006508FF"/>
    <w:rsid w:val="006A1BDE"/>
    <w:rsid w:val="006A7025"/>
    <w:rsid w:val="006B306A"/>
    <w:rsid w:val="006E34D7"/>
    <w:rsid w:val="006E6B51"/>
    <w:rsid w:val="00710F2B"/>
    <w:rsid w:val="00733EAC"/>
    <w:rsid w:val="00740D8C"/>
    <w:rsid w:val="00751889"/>
    <w:rsid w:val="00753C1A"/>
    <w:rsid w:val="0077084A"/>
    <w:rsid w:val="007801DD"/>
    <w:rsid w:val="007819A1"/>
    <w:rsid w:val="00782C15"/>
    <w:rsid w:val="00782EE6"/>
    <w:rsid w:val="007925F8"/>
    <w:rsid w:val="007947F2"/>
    <w:rsid w:val="00796B96"/>
    <w:rsid w:val="007A53AF"/>
    <w:rsid w:val="007A783F"/>
    <w:rsid w:val="007B0526"/>
    <w:rsid w:val="007B452A"/>
    <w:rsid w:val="007C0165"/>
    <w:rsid w:val="007C3735"/>
    <w:rsid w:val="007D06B0"/>
    <w:rsid w:val="007F26B5"/>
    <w:rsid w:val="007F2944"/>
    <w:rsid w:val="00800677"/>
    <w:rsid w:val="00800711"/>
    <w:rsid w:val="00846821"/>
    <w:rsid w:val="00846830"/>
    <w:rsid w:val="00847AF9"/>
    <w:rsid w:val="008557AE"/>
    <w:rsid w:val="00875984"/>
    <w:rsid w:val="008C3D7D"/>
    <w:rsid w:val="008E17C8"/>
    <w:rsid w:val="00903AA1"/>
    <w:rsid w:val="0091184B"/>
    <w:rsid w:val="00930E7B"/>
    <w:rsid w:val="00963E4D"/>
    <w:rsid w:val="009733C2"/>
    <w:rsid w:val="0098238D"/>
    <w:rsid w:val="0099606D"/>
    <w:rsid w:val="0099627D"/>
    <w:rsid w:val="009C542D"/>
    <w:rsid w:val="009D0C0D"/>
    <w:rsid w:val="009D3EA2"/>
    <w:rsid w:val="009F1576"/>
    <w:rsid w:val="009F3362"/>
    <w:rsid w:val="00A0738F"/>
    <w:rsid w:val="00A2210E"/>
    <w:rsid w:val="00A32817"/>
    <w:rsid w:val="00A3321D"/>
    <w:rsid w:val="00A342A1"/>
    <w:rsid w:val="00A42849"/>
    <w:rsid w:val="00A72DFA"/>
    <w:rsid w:val="00A745EB"/>
    <w:rsid w:val="00A80385"/>
    <w:rsid w:val="00A8386B"/>
    <w:rsid w:val="00A84CAD"/>
    <w:rsid w:val="00A95E67"/>
    <w:rsid w:val="00AA48B7"/>
    <w:rsid w:val="00AA7AB0"/>
    <w:rsid w:val="00AB422C"/>
    <w:rsid w:val="00AF1AD2"/>
    <w:rsid w:val="00B1078D"/>
    <w:rsid w:val="00B27603"/>
    <w:rsid w:val="00B35FAB"/>
    <w:rsid w:val="00B361DC"/>
    <w:rsid w:val="00B4063A"/>
    <w:rsid w:val="00B5413C"/>
    <w:rsid w:val="00B56228"/>
    <w:rsid w:val="00B56E29"/>
    <w:rsid w:val="00B571EB"/>
    <w:rsid w:val="00B722AB"/>
    <w:rsid w:val="00B72AD2"/>
    <w:rsid w:val="00B83A67"/>
    <w:rsid w:val="00B86E79"/>
    <w:rsid w:val="00B907DC"/>
    <w:rsid w:val="00BD0CE0"/>
    <w:rsid w:val="00BD3D2C"/>
    <w:rsid w:val="00BD3F16"/>
    <w:rsid w:val="00BD4251"/>
    <w:rsid w:val="00BD5175"/>
    <w:rsid w:val="00BE0D4E"/>
    <w:rsid w:val="00BE199A"/>
    <w:rsid w:val="00BF38F7"/>
    <w:rsid w:val="00BF5794"/>
    <w:rsid w:val="00C05506"/>
    <w:rsid w:val="00C07652"/>
    <w:rsid w:val="00C1496D"/>
    <w:rsid w:val="00C34C85"/>
    <w:rsid w:val="00C549FD"/>
    <w:rsid w:val="00C65E6A"/>
    <w:rsid w:val="00C910EC"/>
    <w:rsid w:val="00CA6EB3"/>
    <w:rsid w:val="00CB1701"/>
    <w:rsid w:val="00CE0468"/>
    <w:rsid w:val="00D05FC8"/>
    <w:rsid w:val="00D5598B"/>
    <w:rsid w:val="00D56B1E"/>
    <w:rsid w:val="00D623B0"/>
    <w:rsid w:val="00D6701C"/>
    <w:rsid w:val="00D74E09"/>
    <w:rsid w:val="00D81972"/>
    <w:rsid w:val="00D83F08"/>
    <w:rsid w:val="00D910DC"/>
    <w:rsid w:val="00DD0BBF"/>
    <w:rsid w:val="00DD45F6"/>
    <w:rsid w:val="00DE0985"/>
    <w:rsid w:val="00DF3AEC"/>
    <w:rsid w:val="00E14E7D"/>
    <w:rsid w:val="00E24FB8"/>
    <w:rsid w:val="00E30086"/>
    <w:rsid w:val="00E80100"/>
    <w:rsid w:val="00EA469F"/>
    <w:rsid w:val="00EB3C44"/>
    <w:rsid w:val="00EB3C8B"/>
    <w:rsid w:val="00EC49BA"/>
    <w:rsid w:val="00EC75F1"/>
    <w:rsid w:val="00ED266C"/>
    <w:rsid w:val="00F0658D"/>
    <w:rsid w:val="00F1127A"/>
    <w:rsid w:val="00F30A64"/>
    <w:rsid w:val="00F36BDA"/>
    <w:rsid w:val="00FA2661"/>
    <w:rsid w:val="00FA4CDD"/>
    <w:rsid w:val="00FA5BA3"/>
    <w:rsid w:val="00FB1C53"/>
    <w:rsid w:val="00FB487E"/>
    <w:rsid w:val="00FD096C"/>
    <w:rsid w:val="00FD140F"/>
    <w:rsid w:val="00FD63AB"/>
    <w:rsid w:val="00FD6B92"/>
    <w:rsid w:val="00FF18E9"/>
    <w:rsid w:val="00FF1E54"/>
    <w:rsid w:val="6CC3E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C49E4"/>
  <w15:chartTrackingRefBased/>
  <w15:docId w15:val="{45946774-0E04-42BC-B328-F66BA8BA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8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85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D2857"/>
    <w:pPr>
      <w:widowControl w:val="0"/>
      <w:autoSpaceDE w:val="0"/>
      <w:autoSpaceDN w:val="0"/>
      <w:spacing w:after="0" w:line="240" w:lineRule="auto"/>
    </w:pPr>
    <w:rPr>
      <w:rFonts w:ascii="Bell MT" w:eastAsia="Bell MT" w:hAnsi="Bell MT" w:cs="Bell MT"/>
      <w:i/>
      <w:sz w:val="18"/>
      <w:szCs w:val="18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5D2857"/>
    <w:rPr>
      <w:rFonts w:ascii="Bell MT" w:eastAsia="Bell MT" w:hAnsi="Bell MT" w:cs="Bell MT"/>
      <w:i/>
      <w:sz w:val="18"/>
      <w:szCs w:val="18"/>
      <w:lang w:eastAsia="en-CA" w:bidi="en-CA"/>
    </w:rPr>
  </w:style>
  <w:style w:type="paragraph" w:styleId="ListParagraph">
    <w:name w:val="List Paragraph"/>
    <w:basedOn w:val="Normal"/>
    <w:uiPriority w:val="1"/>
    <w:qFormat/>
    <w:rsid w:val="005D285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B142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62A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4D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3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9733C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B4063A"/>
    <w:pPr>
      <w:widowControl w:val="0"/>
      <w:spacing w:after="0" w:line="240" w:lineRule="auto"/>
    </w:pPr>
    <w:rPr>
      <w:rFonts w:ascii="Bell MT" w:eastAsia="Bell MT" w:hAnsi="Bell MT" w:cs="Bell MT"/>
      <w:lang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05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41"/>
  </w:style>
  <w:style w:type="paragraph" w:styleId="Footer">
    <w:name w:val="footer"/>
    <w:basedOn w:val="Normal"/>
    <w:link w:val="FooterChar"/>
    <w:uiPriority w:val="99"/>
    <w:unhideWhenUsed/>
    <w:rsid w:val="00054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Kambo</dc:creator>
  <cp:keywords/>
  <dc:description/>
  <cp:lastModifiedBy>Renee Willock</cp:lastModifiedBy>
  <cp:revision>9</cp:revision>
  <dcterms:created xsi:type="dcterms:W3CDTF">2020-11-07T22:41:00Z</dcterms:created>
  <dcterms:modified xsi:type="dcterms:W3CDTF">2020-12-29T00:07:00Z</dcterms:modified>
</cp:coreProperties>
</file>